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B" w:rsidRDefault="00AB23A5">
      <w:r>
        <w:rPr>
          <w:noProof/>
          <w:color w:val="0000FF"/>
          <w:lang w:eastAsia="en-CA"/>
        </w:rPr>
        <w:drawing>
          <wp:anchor distT="0" distB="0" distL="114300" distR="114300" simplePos="0" relativeHeight="251664384" behindDoc="0" locked="0" layoutInCell="1" allowOverlap="1" wp14:anchorId="72B6E379" wp14:editId="6D4194A9">
            <wp:simplePos x="0" y="0"/>
            <wp:positionH relativeFrom="margin">
              <wp:posOffset>-246962</wp:posOffset>
            </wp:positionH>
            <wp:positionV relativeFrom="paragraph">
              <wp:posOffset>-78580</wp:posOffset>
            </wp:positionV>
            <wp:extent cx="6218465" cy="1143000"/>
            <wp:effectExtent l="0" t="0" r="0" b="0"/>
            <wp:wrapNone/>
            <wp:docPr id="7" name="irc_mi" descr="http://blogs.wayne.edu/warriorweekend/files/2015/03/March-Calendar-Header_0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wayne.edu/warriorweekend/files/2015/03/March-Calendar-Header_0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8AD">
        <w:rPr>
          <w:b/>
          <w:noProof/>
          <w:color w:val="FF000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11368" wp14:editId="46822192">
                <wp:simplePos x="0" y="0"/>
                <wp:positionH relativeFrom="margin">
                  <wp:align>center</wp:align>
                </wp:positionH>
                <wp:positionV relativeFrom="paragraph">
                  <wp:posOffset>-442423</wp:posOffset>
                </wp:positionV>
                <wp:extent cx="7067550" cy="187642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8764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23A5" w:rsidRPr="00CF0D5E" w:rsidRDefault="00AB23A5" w:rsidP="00AB23A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TOWN OF STAR CITY</w:t>
                            </w:r>
                          </w:p>
                          <w:p w:rsidR="00AB23A5" w:rsidRDefault="00AB23A5" w:rsidP="00AB23A5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FF"/>
                                <w:lang w:eastAsia="en-CA"/>
                              </w:rPr>
                            </w:pPr>
                          </w:p>
                          <w:p w:rsidR="00AB23A5" w:rsidRDefault="00AB23A5" w:rsidP="00AB23A5">
                            <w:pPr>
                              <w:pStyle w:val="NoSpacing"/>
                              <w:tabs>
                                <w:tab w:val="left" w:pos="765"/>
                              </w:tabs>
                              <w:rPr>
                                <w:rFonts w:ascii="Antique Olive Compact" w:hAnsi="Antique Olive Compact"/>
                                <w:color w:val="5B9BD5" w:themeColor="accen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color w:val="5B9BD5" w:themeColor="accen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  <w:p w:rsidR="00AB23A5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Antique Olive Compact" w:hAnsi="Antique Olive Compact"/>
                                <w:color w:val="5B9BD5" w:themeColor="accen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23A5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Antique Olive Compact" w:hAnsi="Antique Olive Compact"/>
                                <w:color w:val="5B9BD5" w:themeColor="accen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23A5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Antique Olive Compact" w:hAnsi="Antique Olive Compact"/>
                                <w:color w:val="5B9BD5" w:themeColor="accen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23A5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Antique Olive Compact" w:hAnsi="Antique Olive Compact"/>
                                <w:color w:val="5B9BD5" w:themeColor="accent1"/>
                                <w:sz w:val="18"/>
                                <w:szCs w:val="1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23A5" w:rsidRPr="00034FCF" w:rsidRDefault="00AB23A5" w:rsidP="00AB23A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23A5" w:rsidRPr="00CF0D5E" w:rsidRDefault="00AB23A5" w:rsidP="00AB23A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2017</w:t>
                            </w:r>
                            <w:r w:rsidRPr="00CF0D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NEWSLETTER</w:t>
                            </w:r>
                          </w:p>
                          <w:p w:rsidR="00AB23A5" w:rsidRDefault="00AB23A5" w:rsidP="00AB2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1368" id="Rectangle 3" o:spid="_x0000_s1026" style="position:absolute;margin-left:0;margin-top:-34.85pt;width:556.5pt;height:147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" filled="f" strokecolor="#7030a0" strokeweight="4.5pt">
                <v:textbox>
                  <w:txbxContent>
                    <w:p w:rsidR="00AB23A5" w:rsidRPr="00CF0D5E" w:rsidRDefault="00AB23A5" w:rsidP="00AB23A5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TOWN OF STAR CITY</w:t>
                      </w:r>
                    </w:p>
                    <w:p w:rsidR="00AB23A5" w:rsidRDefault="00AB23A5" w:rsidP="00AB23A5">
                      <w:pPr>
                        <w:pStyle w:val="NoSpacing"/>
                        <w:jc w:val="center"/>
                        <w:rPr>
                          <w:noProof/>
                          <w:color w:val="0000FF"/>
                          <w:lang w:eastAsia="en-CA"/>
                        </w:rPr>
                      </w:pPr>
                    </w:p>
                    <w:p w:rsidR="00AB23A5" w:rsidRDefault="00AB23A5" w:rsidP="00AB23A5">
                      <w:pPr>
                        <w:pStyle w:val="NoSpacing"/>
                        <w:tabs>
                          <w:tab w:val="left" w:pos="765"/>
                        </w:tabs>
                        <w:rPr>
                          <w:rFonts w:ascii="Antique Olive Compact" w:hAnsi="Antique Olive Compact"/>
                          <w:color w:val="5B9BD5" w:themeColor="accen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ntique Olive Compact" w:hAnsi="Antique Olive Compact"/>
                          <w:color w:val="5B9BD5" w:themeColor="accen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</w:p>
                    <w:p w:rsidR="00AB23A5" w:rsidRDefault="00AB23A5" w:rsidP="00AB23A5">
                      <w:pPr>
                        <w:pStyle w:val="NoSpacing"/>
                        <w:jc w:val="center"/>
                        <w:rPr>
                          <w:rFonts w:ascii="Antique Olive Compact" w:hAnsi="Antique Olive Compact"/>
                          <w:color w:val="5B9BD5" w:themeColor="accen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23A5" w:rsidRDefault="00AB23A5" w:rsidP="00AB23A5">
                      <w:pPr>
                        <w:pStyle w:val="NoSpacing"/>
                        <w:jc w:val="center"/>
                        <w:rPr>
                          <w:rFonts w:ascii="Antique Olive Compact" w:hAnsi="Antique Olive Compact"/>
                          <w:color w:val="5B9BD5" w:themeColor="accen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23A5" w:rsidRDefault="00AB23A5" w:rsidP="00AB23A5">
                      <w:pPr>
                        <w:pStyle w:val="NoSpacing"/>
                        <w:jc w:val="center"/>
                        <w:rPr>
                          <w:rFonts w:ascii="Antique Olive Compact" w:hAnsi="Antique Olive Compact"/>
                          <w:color w:val="5B9BD5" w:themeColor="accen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23A5" w:rsidRDefault="00AB23A5" w:rsidP="00AB23A5">
                      <w:pPr>
                        <w:pStyle w:val="NoSpacing"/>
                        <w:jc w:val="center"/>
                        <w:rPr>
                          <w:rFonts w:ascii="Antique Olive Compact" w:hAnsi="Antique Olive Compact"/>
                          <w:color w:val="5B9BD5" w:themeColor="accent1"/>
                          <w:sz w:val="18"/>
                          <w:szCs w:val="1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23A5" w:rsidRPr="00034FCF" w:rsidRDefault="00AB23A5" w:rsidP="00AB23A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B23A5" w:rsidRPr="00CF0D5E" w:rsidRDefault="00AB23A5" w:rsidP="00AB23A5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2017</w:t>
                      </w:r>
                      <w:r w:rsidRPr="00CF0D5E">
                        <w:rPr>
                          <w:b/>
                          <w:sz w:val="40"/>
                          <w:szCs w:val="40"/>
                        </w:rPr>
                        <w:t xml:space="preserve"> NEWSLETTER</w:t>
                      </w:r>
                    </w:p>
                    <w:p w:rsidR="00AB23A5" w:rsidRDefault="00AB23A5" w:rsidP="00AB23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510B" w:rsidRPr="00D1510B" w:rsidRDefault="00D1510B" w:rsidP="00D1510B"/>
    <w:p w:rsidR="00D1510B" w:rsidRPr="00D1510B" w:rsidRDefault="00D1510B" w:rsidP="00D1510B"/>
    <w:p w:rsidR="00D1510B" w:rsidRPr="00D1510B" w:rsidRDefault="00D1510B" w:rsidP="00D1510B"/>
    <w:p w:rsidR="00D1510B" w:rsidRPr="00D1510B" w:rsidRDefault="00D1510B" w:rsidP="00D1510B"/>
    <w:p w:rsidR="00D1510B" w:rsidRPr="00D1510B" w:rsidRDefault="00D62993" w:rsidP="00D1510B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07392" behindDoc="0" locked="0" layoutInCell="1" allowOverlap="1" wp14:anchorId="4DBFCD2C" wp14:editId="522EF35D">
            <wp:simplePos x="0" y="0"/>
            <wp:positionH relativeFrom="column">
              <wp:posOffset>4777099</wp:posOffset>
            </wp:positionH>
            <wp:positionV relativeFrom="paragraph">
              <wp:posOffset>255406</wp:posOffset>
            </wp:positionV>
            <wp:extent cx="1401510" cy="737870"/>
            <wp:effectExtent l="0" t="0" r="8255" b="5080"/>
            <wp:wrapNone/>
            <wp:docPr id="24" name="Picture 24" descr="Image result for march 2017 cal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2017 cala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7" t="26380" r="27531" b="30015"/>
                    <a:stretch/>
                  </pic:blipFill>
                  <pic:spPr bwMode="auto">
                    <a:xfrm>
                      <a:off x="0" y="0"/>
                      <a:ext cx="1410854" cy="7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394">
        <w:rPr>
          <w:noProof/>
          <w:lang w:eastAsia="en-CA"/>
        </w:rPr>
        <w:drawing>
          <wp:anchor distT="0" distB="0" distL="114300" distR="114300" simplePos="0" relativeHeight="251706368" behindDoc="0" locked="0" layoutInCell="1" allowOverlap="1" wp14:anchorId="6E3B2394" wp14:editId="6DD0DB13">
            <wp:simplePos x="0" y="0"/>
            <wp:positionH relativeFrom="margin">
              <wp:align>left</wp:align>
            </wp:positionH>
            <wp:positionV relativeFrom="paragraph">
              <wp:posOffset>229770</wp:posOffset>
            </wp:positionV>
            <wp:extent cx="1136591" cy="747395"/>
            <wp:effectExtent l="0" t="0" r="6985" b="0"/>
            <wp:wrapNone/>
            <wp:docPr id="23" name="irc_mi" descr="http://www.clipartbest.com/cliparts/9iz/ojX/9izojX47T.jpe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rc_mi" descr="http://www.clipartbest.com/cliparts/9iz/ojX/9izojX47T.jpeg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89" cy="7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160EA" wp14:editId="189FB1F9">
                <wp:simplePos x="0" y="0"/>
                <wp:positionH relativeFrom="margin">
                  <wp:posOffset>-581114</wp:posOffset>
                </wp:positionH>
                <wp:positionV relativeFrom="paragraph">
                  <wp:posOffset>169949</wp:posOffset>
                </wp:positionV>
                <wp:extent cx="7118350" cy="888204"/>
                <wp:effectExtent l="19050" t="19050" r="2540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8882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B23A5" w:rsidRPr="00CE678C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CE678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NOTICE:</w:t>
                            </w:r>
                            <w:r w:rsidR="00D62993" w:rsidRPr="00D62993">
                              <w:rPr>
                                <w:noProof/>
                                <w:lang w:eastAsia="en-CA"/>
                              </w:rPr>
                              <w:t xml:space="preserve"> </w:t>
                            </w:r>
                          </w:p>
                          <w:p w:rsidR="00AB23A5" w:rsidRPr="00CE678C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CE678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Next council meeting is</w:t>
                            </w:r>
                          </w:p>
                          <w:p w:rsidR="00AB23A5" w:rsidRPr="00CE678C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CE678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Monday, March 13</w:t>
                            </w:r>
                            <w:r w:rsidRPr="00CE678C">
                              <w:rPr>
                                <w:rFonts w:ascii="Georgia" w:hAnsi="Georgi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E678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@ 7:00pm</w:t>
                            </w:r>
                          </w:p>
                          <w:p w:rsidR="00AB23A5" w:rsidRPr="00A37515" w:rsidRDefault="00AB23A5" w:rsidP="00AB23A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8EAADB" w:themeColor="accent5" w:themeTint="99"/>
                              </w:rPr>
                            </w:pPr>
                          </w:p>
                          <w:p w:rsidR="00AB23A5" w:rsidRPr="00A37515" w:rsidRDefault="00AB23A5" w:rsidP="00AB23A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:rsidR="00AB23A5" w:rsidRPr="00A37515" w:rsidRDefault="00AB23A5" w:rsidP="00AB23A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160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45.75pt;margin-top:13.4pt;width:560.5pt;height:6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" fillcolor="window" strokecolor="windowText" strokeweight="3pt">
                <v:textbox>
                  <w:txbxContent>
                    <w:p w:rsidR="00AB23A5" w:rsidRPr="00CE678C" w:rsidRDefault="00AB23A5" w:rsidP="00AB23A5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CE678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NOTICE:</w:t>
                      </w:r>
                      <w:r w:rsidR="00D62993" w:rsidRPr="00D62993">
                        <w:rPr>
                          <w:noProof/>
                          <w:lang w:eastAsia="en-CA"/>
                        </w:rPr>
                        <w:t xml:space="preserve"> </w:t>
                      </w:r>
                    </w:p>
                    <w:p w:rsidR="00AB23A5" w:rsidRPr="00CE678C" w:rsidRDefault="00AB23A5" w:rsidP="00AB23A5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CE678C">
                        <w:rPr>
                          <w:rFonts w:ascii="Georgia" w:hAnsi="Georgia"/>
                          <w:sz w:val="32"/>
                          <w:szCs w:val="32"/>
                        </w:rPr>
                        <w:t>Next council meeting is</w:t>
                      </w:r>
                    </w:p>
                    <w:p w:rsidR="00AB23A5" w:rsidRPr="00CE678C" w:rsidRDefault="00AB23A5" w:rsidP="00AB23A5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CE678C">
                        <w:rPr>
                          <w:rFonts w:ascii="Georgia" w:hAnsi="Georgia"/>
                          <w:sz w:val="32"/>
                          <w:szCs w:val="32"/>
                        </w:rPr>
                        <w:t>Monday, March 13</w:t>
                      </w:r>
                      <w:r w:rsidRPr="00CE678C">
                        <w:rPr>
                          <w:rFonts w:ascii="Georgia" w:hAnsi="Georgia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E678C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@ 7:00pm</w:t>
                      </w:r>
                    </w:p>
                    <w:p w:rsidR="00AB23A5" w:rsidRPr="00A37515" w:rsidRDefault="00AB23A5" w:rsidP="00AB23A5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8EAADB" w:themeColor="accent5" w:themeTint="99"/>
                        </w:rPr>
                      </w:pPr>
                    </w:p>
                    <w:p w:rsidR="00AB23A5" w:rsidRPr="00A37515" w:rsidRDefault="00AB23A5" w:rsidP="00AB23A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:rsidR="00AB23A5" w:rsidRPr="00A37515" w:rsidRDefault="00AB23A5" w:rsidP="00AB23A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0B" w:rsidRPr="00D1510B" w:rsidRDefault="00D62993" w:rsidP="00D1510B">
      <w:r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99D24" wp14:editId="63CE56E7">
                <wp:simplePos x="0" y="0"/>
                <wp:positionH relativeFrom="column">
                  <wp:posOffset>4819199</wp:posOffset>
                </wp:positionH>
                <wp:positionV relativeFrom="paragraph">
                  <wp:posOffset>140436</wp:posOffset>
                </wp:positionV>
                <wp:extent cx="384561" cy="358924"/>
                <wp:effectExtent l="0" t="0" r="15875" b="22225"/>
                <wp:wrapNone/>
                <wp:docPr id="76" name="Don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61" cy="358924"/>
                        </a:xfrm>
                        <a:prstGeom prst="donut">
                          <a:avLst>
                            <a:gd name="adj" fmla="val 9904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C3F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6" o:spid="_x0000_s1026" type="#_x0000_t23" style="position:absolute;margin-left:379.45pt;margin-top:11.05pt;width:30.3pt;height: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" adj="1997" fillcolor="red" strokecolor="#41719c" strokeweight="1pt">
                <v:stroke joinstyle="miter"/>
              </v:shape>
            </w:pict>
          </mc:Fallback>
        </mc:AlternateContent>
      </w:r>
    </w:p>
    <w:p w:rsidR="00D1510B" w:rsidRPr="00D1510B" w:rsidRDefault="00D1510B" w:rsidP="00D1510B"/>
    <w:p w:rsidR="00D1510B" w:rsidRPr="00D1510B" w:rsidRDefault="00D2265B" w:rsidP="00D1510B">
      <w:r w:rsidRPr="00DD3F00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FA5656" wp14:editId="55CEF409">
                <wp:simplePos x="0" y="0"/>
                <wp:positionH relativeFrom="column">
                  <wp:posOffset>-572770</wp:posOffset>
                </wp:positionH>
                <wp:positionV relativeFrom="paragraph">
                  <wp:posOffset>286890</wp:posOffset>
                </wp:positionV>
                <wp:extent cx="1965325" cy="2785745"/>
                <wp:effectExtent l="19050" t="19050" r="1587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00" w:rsidRDefault="00DD3F00" w:rsidP="00D226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265B">
                              <w:rPr>
                                <w:b/>
                                <w:sz w:val="28"/>
                                <w:szCs w:val="28"/>
                              </w:rPr>
                              <w:t>THE TOWN IS LOOKING</w:t>
                            </w:r>
                            <w:r w:rsidR="00D2265B" w:rsidRPr="00D22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HIRE</w:t>
                            </w:r>
                            <w:r w:rsidRPr="00D22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INDIVIDUAL</w:t>
                            </w:r>
                            <w:r w:rsidR="00D2265B" w:rsidRPr="00D22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THE</w:t>
                            </w:r>
                            <w:r w:rsidRPr="00D22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POSTION OF AN </w:t>
                            </w:r>
                            <w:r w:rsidRPr="00D2265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ANIMAL CONTROL</w:t>
                            </w:r>
                            <w:r w:rsidRPr="00D22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OFFICER.</w:t>
                            </w:r>
                          </w:p>
                          <w:p w:rsidR="00D2265B" w:rsidRPr="00D2265B" w:rsidRDefault="00D2265B" w:rsidP="00D226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F00" w:rsidRPr="00D2265B" w:rsidRDefault="00DD3F00" w:rsidP="00D226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265B">
                              <w:rPr>
                                <w:b/>
                                <w:sz w:val="28"/>
                                <w:szCs w:val="28"/>
                              </w:rPr>
                              <w:t>IF YOU ARE INTRESTED, PLEASE CALL THE TOWN OFFICE</w:t>
                            </w:r>
                            <w:r w:rsidR="00D2265B" w:rsidRPr="00D226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MORE DETAILS.</w:t>
                            </w:r>
                          </w:p>
                          <w:p w:rsidR="00D2265B" w:rsidRPr="00D2265B" w:rsidRDefault="00D2265B" w:rsidP="00D226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265B">
                              <w:rPr>
                                <w:b/>
                                <w:sz w:val="28"/>
                                <w:szCs w:val="28"/>
                              </w:rPr>
                              <w:t>306.863.2282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5656" id="Text Box 2" o:spid="_x0000_s1028" type="#_x0000_t202" style="position:absolute;margin-left:-45.1pt;margin-top:22.6pt;width:154.75pt;height:219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GhJwIAAE0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" strokeweight="3pt">
                <v:textbox>
                  <w:txbxContent>
                    <w:p w:rsidR="00DD3F00" w:rsidRDefault="00DD3F00" w:rsidP="00D226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265B">
                        <w:rPr>
                          <w:b/>
                          <w:sz w:val="28"/>
                          <w:szCs w:val="28"/>
                        </w:rPr>
                        <w:t>THE TOWN IS LOOKING</w:t>
                      </w:r>
                      <w:r w:rsidR="00D2265B" w:rsidRPr="00D2265B">
                        <w:rPr>
                          <w:b/>
                          <w:sz w:val="28"/>
                          <w:szCs w:val="28"/>
                        </w:rPr>
                        <w:t xml:space="preserve"> TO HIRE</w:t>
                      </w:r>
                      <w:r w:rsidRPr="00D2265B">
                        <w:rPr>
                          <w:b/>
                          <w:sz w:val="28"/>
                          <w:szCs w:val="28"/>
                        </w:rPr>
                        <w:t xml:space="preserve"> AN INDIVIDUAL</w:t>
                      </w:r>
                      <w:r w:rsidR="00D2265B" w:rsidRPr="00D2265B">
                        <w:rPr>
                          <w:b/>
                          <w:sz w:val="28"/>
                          <w:szCs w:val="28"/>
                        </w:rPr>
                        <w:t xml:space="preserve"> FOR THE</w:t>
                      </w:r>
                      <w:r w:rsidRPr="00D2265B">
                        <w:rPr>
                          <w:b/>
                          <w:sz w:val="28"/>
                          <w:szCs w:val="28"/>
                        </w:rPr>
                        <w:t xml:space="preserve"> POSTION OF AN </w:t>
                      </w:r>
                      <w:r w:rsidRPr="00D2265B">
                        <w:rPr>
                          <w:b/>
                          <w:sz w:val="28"/>
                          <w:szCs w:val="28"/>
                          <w:u w:val="single"/>
                        </w:rPr>
                        <w:t>ANIMAL CONTROL</w:t>
                      </w:r>
                      <w:r w:rsidRPr="00D2265B">
                        <w:rPr>
                          <w:b/>
                          <w:sz w:val="28"/>
                          <w:szCs w:val="28"/>
                        </w:rPr>
                        <w:t xml:space="preserve"> OFFICER.</w:t>
                      </w:r>
                    </w:p>
                    <w:p w:rsidR="00D2265B" w:rsidRPr="00D2265B" w:rsidRDefault="00D2265B" w:rsidP="00D226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3F00" w:rsidRPr="00D2265B" w:rsidRDefault="00DD3F00" w:rsidP="00D226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265B">
                        <w:rPr>
                          <w:b/>
                          <w:sz w:val="28"/>
                          <w:szCs w:val="28"/>
                        </w:rPr>
                        <w:t>IF YOU ARE INTRESTED, PLEASE CALL THE TOWN OFFICE</w:t>
                      </w:r>
                      <w:r w:rsidR="00D2265B" w:rsidRPr="00D2265B">
                        <w:rPr>
                          <w:b/>
                          <w:sz w:val="28"/>
                          <w:szCs w:val="28"/>
                        </w:rPr>
                        <w:t xml:space="preserve"> FOR MORE DETAILS.</w:t>
                      </w:r>
                    </w:p>
                    <w:p w:rsidR="00D2265B" w:rsidRPr="00D2265B" w:rsidRDefault="00D2265B" w:rsidP="00D226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265B">
                        <w:rPr>
                          <w:b/>
                          <w:sz w:val="28"/>
                          <w:szCs w:val="28"/>
                        </w:rPr>
                        <w:t>306.863.2282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10BC" w:rsidRDefault="003E32FB" w:rsidP="00D1510B">
      <w:pPr>
        <w:rPr>
          <w:rFonts w:ascii="Arial" w:hAnsi="Arial" w:cs="Arial"/>
          <w:noProof/>
          <w:sz w:val="20"/>
          <w:szCs w:val="20"/>
          <w:lang w:eastAsia="en-CA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713536" behindDoc="0" locked="0" layoutInCell="1" allowOverlap="1" wp14:anchorId="1B3DA7A8" wp14:editId="27558B0F">
            <wp:simplePos x="0" y="0"/>
            <wp:positionH relativeFrom="page">
              <wp:posOffset>4551045</wp:posOffset>
            </wp:positionH>
            <wp:positionV relativeFrom="paragraph">
              <wp:posOffset>160020</wp:posOffset>
            </wp:positionV>
            <wp:extent cx="1266825" cy="1266825"/>
            <wp:effectExtent l="0" t="0" r="0" b="0"/>
            <wp:wrapNone/>
            <wp:docPr id="26" name="irc_mi" descr="http://goldiesdogwalkingservice.yolasite.com/resources/Dog2.gif?timestamp=13075260074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ldiesdogwalkingservice.yolasite.com/resources/Dog2.gif?timestamp=130752600742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54D" w:rsidRPr="00492942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BCAB74" wp14:editId="0E0A3452">
                <wp:simplePos x="0" y="0"/>
                <wp:positionH relativeFrom="page">
                  <wp:posOffset>4527030</wp:posOffset>
                </wp:positionH>
                <wp:positionV relativeFrom="paragraph">
                  <wp:posOffset>30313</wp:posOffset>
                </wp:positionV>
                <wp:extent cx="2902970" cy="1238250"/>
                <wp:effectExtent l="19050" t="19050" r="1206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970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92942" w:rsidRPr="00492942" w:rsidRDefault="00492942" w:rsidP="003E32FB">
                            <w:pPr>
                              <w:pStyle w:val="NoSpacing"/>
                              <w:jc w:val="right"/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:lang w:eastAsia="en-CA"/>
                              </w:rPr>
                              <w:t xml:space="preserve">       </w:t>
                            </w:r>
                            <w:r w:rsidRPr="00492942"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  <w:t xml:space="preserve">PLEASE BE A RESPECTFUL PET   </w:t>
                            </w:r>
                          </w:p>
                          <w:p w:rsidR="00492942" w:rsidRPr="00492942" w:rsidRDefault="00F65038" w:rsidP="003E32FB">
                            <w:pPr>
                              <w:pStyle w:val="NoSpacing"/>
                              <w:jc w:val="right"/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  <w:t xml:space="preserve">   </w:t>
                            </w:r>
                            <w:r w:rsidR="003E32FB"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  <w:t xml:space="preserve">OWNER AND PICK UP </w:t>
                            </w:r>
                            <w:r w:rsidR="00492942" w:rsidRPr="00492942"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  <w:t xml:space="preserve">  </w:t>
                            </w:r>
                          </w:p>
                          <w:p w:rsidR="00492942" w:rsidRPr="00492942" w:rsidRDefault="003E32FB" w:rsidP="00F65038">
                            <w:pPr>
                              <w:pStyle w:val="NoSpacing"/>
                              <w:jc w:val="right"/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  <w:t xml:space="preserve"> </w:t>
                            </w:r>
                            <w:r w:rsidR="00F65038"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  <w:t xml:space="preserve">              AFTER YOUR PET(S).</w:t>
                            </w:r>
                          </w:p>
                          <w:p w:rsidR="00F65038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  <w:t xml:space="preserve">                          </w:t>
                            </w:r>
                          </w:p>
                          <w:p w:rsidR="00492942" w:rsidRPr="003E32FB" w:rsidRDefault="00F65038" w:rsidP="003E32FB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lang w:eastAsia="en-CA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noProof/>
                                <w:color w:val="FF0000"/>
                                <w:lang w:eastAsia="en-CA"/>
                              </w:rPr>
                              <w:t xml:space="preserve">                  </w:t>
                            </w:r>
                            <w:r w:rsidR="00492942" w:rsidRPr="00492942">
                              <w:rPr>
                                <w:rFonts w:ascii="Antique Olive" w:hAnsi="Antique Olive"/>
                                <w:b/>
                                <w:noProof/>
                                <w:color w:val="FF0000"/>
                                <w:lang w:eastAsia="en-CA"/>
                              </w:rPr>
                              <w:t xml:space="preserve">FINES START AT  </w:t>
                            </w:r>
                          </w:p>
                          <w:p w:rsidR="00492942" w:rsidRPr="00492942" w:rsidRDefault="00F65038" w:rsidP="00492942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noProof/>
                                <w:color w:val="FF0000"/>
                                <w:lang w:eastAsia="en-CA"/>
                              </w:rPr>
                              <w:t xml:space="preserve">                   </w:t>
                            </w:r>
                            <w:r w:rsidR="00492942" w:rsidRPr="00492942">
                              <w:rPr>
                                <w:rFonts w:ascii="Antique Olive" w:hAnsi="Antique Olive"/>
                                <w:b/>
                                <w:noProof/>
                                <w:color w:val="FF0000"/>
                                <w:lang w:eastAsia="en-CA"/>
                              </w:rPr>
                              <w:t>$150.00</w:t>
                            </w:r>
                            <w:r w:rsidR="003E32FB">
                              <w:rPr>
                                <w:rFonts w:ascii="Antique Olive" w:hAnsi="Antique Olive"/>
                                <w:b/>
                                <w:noProof/>
                                <w:color w:val="FF0000"/>
                                <w:lang w:eastAsia="en-C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AB74" id="Text Box 86" o:spid="_x0000_s1029" type="#_x0000_t202" style="position:absolute;margin-left:356.45pt;margin-top:2.4pt;width:228.6pt;height:97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" filled="f" strokecolor="windowText" strokeweight="3pt">
                <v:textbox>
                  <w:txbxContent>
                    <w:p w:rsidR="00492942" w:rsidRPr="00492942" w:rsidRDefault="00492942" w:rsidP="003E32FB">
                      <w:pPr>
                        <w:pStyle w:val="NoSpacing"/>
                        <w:jc w:val="right"/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</w:pPr>
                      <w:r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  <w:lang w:eastAsia="en-CA"/>
                        </w:rPr>
                        <w:t xml:space="preserve">       </w:t>
                      </w:r>
                      <w:r w:rsidRPr="00492942"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  <w:t xml:space="preserve">PLEASE BE A RESPECTFUL PET   </w:t>
                      </w:r>
                    </w:p>
                    <w:p w:rsidR="00492942" w:rsidRPr="00492942" w:rsidRDefault="00F65038" w:rsidP="003E32FB">
                      <w:pPr>
                        <w:pStyle w:val="NoSpacing"/>
                        <w:jc w:val="right"/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</w:pPr>
                      <w:r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  <w:t xml:space="preserve">   </w:t>
                      </w:r>
                      <w:r w:rsidR="003E32FB"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  <w:t xml:space="preserve">OWNER AND PICK UP </w:t>
                      </w:r>
                      <w:r w:rsidR="00492942" w:rsidRPr="00492942"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  <w:t xml:space="preserve">  </w:t>
                      </w:r>
                    </w:p>
                    <w:p w:rsidR="00492942" w:rsidRPr="00492942" w:rsidRDefault="003E32FB" w:rsidP="00F65038">
                      <w:pPr>
                        <w:pStyle w:val="NoSpacing"/>
                        <w:jc w:val="right"/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</w:pPr>
                      <w:r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  <w:t xml:space="preserve"> </w:t>
                      </w:r>
                      <w:r w:rsidR="00F65038"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  <w:t xml:space="preserve">              AFTER YOUR PET(S).</w:t>
                      </w:r>
                    </w:p>
                    <w:p w:rsidR="00F65038" w:rsidRDefault="003E32FB" w:rsidP="003E32FB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</w:pPr>
                      <w:r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  <w:t xml:space="preserve">                          </w:t>
                      </w:r>
                    </w:p>
                    <w:p w:rsidR="00492942" w:rsidRPr="003E32FB" w:rsidRDefault="00F65038" w:rsidP="003E32FB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lang w:eastAsia="en-CA"/>
                        </w:rPr>
                      </w:pPr>
                      <w:r>
                        <w:rPr>
                          <w:rFonts w:ascii="Antique Olive" w:hAnsi="Antique Olive"/>
                          <w:b/>
                          <w:noProof/>
                          <w:color w:val="FF0000"/>
                          <w:lang w:eastAsia="en-CA"/>
                        </w:rPr>
                        <w:t xml:space="preserve">                  </w:t>
                      </w:r>
                      <w:r w:rsidR="00492942" w:rsidRPr="00492942">
                        <w:rPr>
                          <w:rFonts w:ascii="Antique Olive" w:hAnsi="Antique Olive"/>
                          <w:b/>
                          <w:noProof/>
                          <w:color w:val="FF0000"/>
                          <w:lang w:eastAsia="en-CA"/>
                        </w:rPr>
                        <w:t xml:space="preserve">FINES START AT  </w:t>
                      </w:r>
                    </w:p>
                    <w:p w:rsidR="00492942" w:rsidRPr="00492942" w:rsidRDefault="00F65038" w:rsidP="00492942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Antique Olive" w:hAnsi="Antique Olive"/>
                          <w:b/>
                          <w:noProof/>
                          <w:color w:val="FF0000"/>
                          <w:lang w:eastAsia="en-CA"/>
                        </w:rPr>
                        <w:t xml:space="preserve">                   </w:t>
                      </w:r>
                      <w:r w:rsidR="00492942" w:rsidRPr="00492942">
                        <w:rPr>
                          <w:rFonts w:ascii="Antique Olive" w:hAnsi="Antique Olive"/>
                          <w:b/>
                          <w:noProof/>
                          <w:color w:val="FF0000"/>
                          <w:lang w:eastAsia="en-CA"/>
                        </w:rPr>
                        <w:t>$150.00</w:t>
                      </w:r>
                      <w:r w:rsidR="003E32FB">
                        <w:rPr>
                          <w:rFonts w:ascii="Antique Olive" w:hAnsi="Antique Olive"/>
                          <w:b/>
                          <w:noProof/>
                          <w:color w:val="FF0000"/>
                          <w:lang w:eastAsia="en-CA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678C">
        <w:rPr>
          <w:rFonts w:ascii="Arial" w:hAnsi="Arial" w:cs="Arial"/>
          <w:noProof/>
          <w:color w:val="001BA0"/>
          <w:sz w:val="20"/>
          <w:szCs w:val="20"/>
          <w:lang w:eastAsia="en-CA"/>
        </w:rPr>
        <w:drawing>
          <wp:anchor distT="0" distB="0" distL="114300" distR="114300" simplePos="0" relativeHeight="251699200" behindDoc="0" locked="0" layoutInCell="1" allowOverlap="1" wp14:anchorId="56DAFB0F" wp14:editId="29DE5600">
            <wp:simplePos x="0" y="0"/>
            <wp:positionH relativeFrom="column">
              <wp:posOffset>2067322</wp:posOffset>
            </wp:positionH>
            <wp:positionV relativeFrom="paragraph">
              <wp:posOffset>104140</wp:posOffset>
            </wp:positionV>
            <wp:extent cx="836271" cy="836271"/>
            <wp:effectExtent l="0" t="0" r="2540" b="2540"/>
            <wp:wrapNone/>
            <wp:docPr id="19" name="Picture 19" descr="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71" cy="8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8C" w:rsidRPr="00CE678C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9618E3" wp14:editId="0645A2F8">
                <wp:simplePos x="0" y="0"/>
                <wp:positionH relativeFrom="column">
                  <wp:posOffset>1531276</wp:posOffset>
                </wp:positionH>
                <wp:positionV relativeFrom="paragraph">
                  <wp:posOffset>24676</wp:posOffset>
                </wp:positionV>
                <wp:extent cx="1965325" cy="2785745"/>
                <wp:effectExtent l="19050" t="19050" r="1587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78C" w:rsidRDefault="00CE678C" w:rsidP="00CE678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678C" w:rsidRDefault="00CE678C" w:rsidP="00CE678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678C" w:rsidRDefault="00CE678C" w:rsidP="00CE678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678C" w:rsidRDefault="00CE678C" w:rsidP="00CE678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678C" w:rsidRPr="00CE678C" w:rsidRDefault="00CE678C" w:rsidP="00CE678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678C">
                              <w:rPr>
                                <w:sz w:val="28"/>
                                <w:szCs w:val="28"/>
                              </w:rPr>
                              <w:t xml:space="preserve">Just a reminder that there is NO PARKING in front of the skating rink between the signs posted &amp; also in front of Star Court. </w:t>
                            </w:r>
                          </w:p>
                          <w:p w:rsidR="00CE678C" w:rsidRPr="00CE678C" w:rsidRDefault="00CE678C" w:rsidP="00CE678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678C">
                              <w:rPr>
                                <w:sz w:val="28"/>
                                <w:szCs w:val="28"/>
                              </w:rPr>
                              <w:t>Thank you for your cooperation.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18E3" id="_x0000_s1030" type="#_x0000_t202" style="position:absolute;margin-left:120.55pt;margin-top:1.95pt;width:154.75pt;height:219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DQKAIAAE4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" strokeweight="3pt">
                <v:textbox>
                  <w:txbxContent>
                    <w:p w:rsidR="00CE678C" w:rsidRDefault="00CE678C" w:rsidP="00CE678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E678C" w:rsidRDefault="00CE678C" w:rsidP="00CE678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E678C" w:rsidRDefault="00CE678C" w:rsidP="00CE678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E678C" w:rsidRDefault="00CE678C" w:rsidP="00CE678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E678C" w:rsidRPr="00CE678C" w:rsidRDefault="00CE678C" w:rsidP="00CE678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678C">
                        <w:rPr>
                          <w:sz w:val="28"/>
                          <w:szCs w:val="28"/>
                        </w:rPr>
                        <w:t xml:space="preserve">Just a reminder that there is NO PARKING in front of the skating rink between the signs posted &amp; also in front of Star Court. </w:t>
                      </w:r>
                    </w:p>
                    <w:p w:rsidR="00CE678C" w:rsidRPr="00CE678C" w:rsidRDefault="00CE678C" w:rsidP="00CE678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678C">
                        <w:rPr>
                          <w:sz w:val="28"/>
                          <w:szCs w:val="28"/>
                        </w:rPr>
                        <w:t>Thank you for your cooperation.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CA"/>
        </w:rPr>
        <w:t xml:space="preserve"> </w:t>
      </w:r>
    </w:p>
    <w:p w:rsidR="00D1510B" w:rsidRPr="00D1510B" w:rsidRDefault="00D1510B" w:rsidP="00D1510B"/>
    <w:p w:rsidR="00D1510B" w:rsidRPr="00D1510B" w:rsidRDefault="00D1510B" w:rsidP="00D1510B"/>
    <w:p w:rsidR="00D1510B" w:rsidRPr="00D1510B" w:rsidRDefault="00D1510B" w:rsidP="00D1510B"/>
    <w:p w:rsidR="00D1510B" w:rsidRPr="00D1510B" w:rsidRDefault="0076154D" w:rsidP="00D1510B">
      <w:r w:rsidRPr="00492942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51A218" wp14:editId="18C42A3E">
                <wp:simplePos x="0" y="0"/>
                <wp:positionH relativeFrom="page">
                  <wp:posOffset>4527550</wp:posOffset>
                </wp:positionH>
                <wp:positionV relativeFrom="paragraph">
                  <wp:posOffset>256540</wp:posOffset>
                </wp:positionV>
                <wp:extent cx="2915586" cy="1439545"/>
                <wp:effectExtent l="19050" t="19050" r="18415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586" cy="14395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61093" w:rsidRPr="00F65038" w:rsidRDefault="00361093" w:rsidP="00361093">
                            <w:pPr>
                              <w:spacing w:after="0" w:line="240" w:lineRule="auto"/>
                              <w:jc w:val="center"/>
                              <w:rPr>
                                <w:rFonts w:ascii="Lucida Console" w:hAnsi="Lucida Console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65038">
                              <w:rPr>
                                <w:rFonts w:ascii="Lucida Console" w:hAnsi="Lucida Console"/>
                                <w:color w:val="000000" w:themeColor="text1"/>
                                <w:sz w:val="17"/>
                                <w:szCs w:val="17"/>
                              </w:rPr>
                              <w:t>Did you know you can make monthly payments on your taxes? You will receive a discount on payments made, depending on the discount period.</w:t>
                            </w:r>
                          </w:p>
                          <w:p w:rsidR="00361093" w:rsidRPr="00F65038" w:rsidRDefault="00361093" w:rsidP="00361093">
                            <w:pPr>
                              <w:pStyle w:val="NoSpacing"/>
                              <w:jc w:val="center"/>
                              <w:rPr>
                                <w:rFonts w:ascii="Lucida Console" w:hAnsi="Lucida Console"/>
                                <w:sz w:val="17"/>
                                <w:szCs w:val="17"/>
                              </w:rPr>
                            </w:pPr>
                          </w:p>
                          <w:p w:rsidR="00361093" w:rsidRPr="00F65038" w:rsidRDefault="00361093" w:rsidP="00361093">
                            <w:pPr>
                              <w:pStyle w:val="NoSpacing"/>
                              <w:jc w:val="center"/>
                              <w:rPr>
                                <w:rFonts w:ascii="Lucida Console" w:hAnsi="Lucida Console"/>
                                <w:sz w:val="17"/>
                                <w:szCs w:val="17"/>
                              </w:rPr>
                            </w:pPr>
                            <w:r w:rsidRPr="00F65038">
                              <w:rPr>
                                <w:rFonts w:ascii="Lucida Console" w:hAnsi="Lucida Console"/>
                                <w:sz w:val="17"/>
                                <w:szCs w:val="17"/>
                              </w:rPr>
                              <w:t>The Town Office is not set up to do Pre-Authorized Debit but if you use internet banking you can set it up to pay bills automatically.</w:t>
                            </w:r>
                          </w:p>
                          <w:p w:rsidR="00361093" w:rsidRPr="00F65038" w:rsidRDefault="00361093" w:rsidP="00361093">
                            <w:pPr>
                              <w:pStyle w:val="NoSpacing"/>
                              <w:jc w:val="center"/>
                              <w:rPr>
                                <w:rFonts w:ascii="Lucida Console" w:hAnsi="Lucida Console"/>
                                <w:sz w:val="17"/>
                                <w:szCs w:val="17"/>
                              </w:rPr>
                            </w:pPr>
                          </w:p>
                          <w:p w:rsidR="00361093" w:rsidRPr="00F65038" w:rsidRDefault="00361093" w:rsidP="00361093">
                            <w:pPr>
                              <w:spacing w:after="0" w:line="240" w:lineRule="auto"/>
                              <w:jc w:val="center"/>
                              <w:rPr>
                                <w:rFonts w:ascii="Lucida Console" w:hAnsi="Lucida Console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65038">
                              <w:rPr>
                                <w:rFonts w:ascii="Lucida Console" w:hAnsi="Lucida Console"/>
                                <w:color w:val="000000" w:themeColor="text1"/>
                                <w:sz w:val="17"/>
                                <w:szCs w:val="17"/>
                              </w:rPr>
                              <w:t>If you have questions, please come and see us at the Town Office.</w:t>
                            </w:r>
                          </w:p>
                          <w:p w:rsidR="0041773E" w:rsidRPr="00361093" w:rsidRDefault="0041773E" w:rsidP="0076154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A218" id="Text Box 27" o:spid="_x0000_s1031" type="#_x0000_t202" style="position:absolute;margin-left:356.5pt;margin-top:20.2pt;width:229.55pt;height:113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" filled="f" strokecolor="windowText" strokeweight="3pt">
                <v:textbox>
                  <w:txbxContent>
                    <w:p w:rsidR="00361093" w:rsidRPr="00F65038" w:rsidRDefault="00361093" w:rsidP="00361093">
                      <w:pPr>
                        <w:spacing w:after="0" w:line="240" w:lineRule="auto"/>
                        <w:jc w:val="center"/>
                        <w:rPr>
                          <w:rFonts w:ascii="Lucida Console" w:hAnsi="Lucida Console"/>
                          <w:color w:val="000000" w:themeColor="text1"/>
                          <w:sz w:val="17"/>
                          <w:szCs w:val="17"/>
                        </w:rPr>
                      </w:pPr>
                      <w:r w:rsidRPr="00F65038">
                        <w:rPr>
                          <w:rFonts w:ascii="Lucida Console" w:hAnsi="Lucida Console"/>
                          <w:color w:val="000000" w:themeColor="text1"/>
                          <w:sz w:val="17"/>
                          <w:szCs w:val="17"/>
                        </w:rPr>
                        <w:t>Did you know you can make monthly payments on your taxes? You will receive a discount on payments made, depending on the discount period.</w:t>
                      </w:r>
                    </w:p>
                    <w:p w:rsidR="00361093" w:rsidRPr="00F65038" w:rsidRDefault="00361093" w:rsidP="00361093">
                      <w:pPr>
                        <w:pStyle w:val="NoSpacing"/>
                        <w:jc w:val="center"/>
                        <w:rPr>
                          <w:rFonts w:ascii="Lucida Console" w:hAnsi="Lucida Console"/>
                          <w:sz w:val="17"/>
                          <w:szCs w:val="17"/>
                        </w:rPr>
                      </w:pPr>
                    </w:p>
                    <w:p w:rsidR="00361093" w:rsidRPr="00F65038" w:rsidRDefault="00361093" w:rsidP="00361093">
                      <w:pPr>
                        <w:pStyle w:val="NoSpacing"/>
                        <w:jc w:val="center"/>
                        <w:rPr>
                          <w:rFonts w:ascii="Lucida Console" w:hAnsi="Lucida Console"/>
                          <w:sz w:val="17"/>
                          <w:szCs w:val="17"/>
                        </w:rPr>
                      </w:pPr>
                      <w:r w:rsidRPr="00F65038">
                        <w:rPr>
                          <w:rFonts w:ascii="Lucida Console" w:hAnsi="Lucida Console"/>
                          <w:sz w:val="17"/>
                          <w:szCs w:val="17"/>
                        </w:rPr>
                        <w:t>The Town Office is not set up to do Pre-Authorized Debit but if you use internet banking you can set it up to pay bills automatically.</w:t>
                      </w:r>
                    </w:p>
                    <w:p w:rsidR="00361093" w:rsidRPr="00F65038" w:rsidRDefault="00361093" w:rsidP="00361093">
                      <w:pPr>
                        <w:pStyle w:val="NoSpacing"/>
                        <w:jc w:val="center"/>
                        <w:rPr>
                          <w:rFonts w:ascii="Lucida Console" w:hAnsi="Lucida Console"/>
                          <w:sz w:val="17"/>
                          <w:szCs w:val="17"/>
                        </w:rPr>
                      </w:pPr>
                    </w:p>
                    <w:p w:rsidR="00361093" w:rsidRPr="00F65038" w:rsidRDefault="00361093" w:rsidP="00361093">
                      <w:pPr>
                        <w:spacing w:after="0" w:line="240" w:lineRule="auto"/>
                        <w:jc w:val="center"/>
                        <w:rPr>
                          <w:rFonts w:ascii="Lucida Console" w:hAnsi="Lucida Console"/>
                          <w:color w:val="000000" w:themeColor="text1"/>
                          <w:sz w:val="17"/>
                          <w:szCs w:val="17"/>
                        </w:rPr>
                      </w:pPr>
                      <w:r w:rsidRPr="00F65038">
                        <w:rPr>
                          <w:rFonts w:ascii="Lucida Console" w:hAnsi="Lucida Console"/>
                          <w:color w:val="000000" w:themeColor="text1"/>
                          <w:sz w:val="17"/>
                          <w:szCs w:val="17"/>
                        </w:rPr>
                        <w:t>If you have questions, please come and see us at the Town Office.</w:t>
                      </w:r>
                    </w:p>
                    <w:p w:rsidR="0041773E" w:rsidRPr="00361093" w:rsidRDefault="0041773E" w:rsidP="0076154D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510B" w:rsidRDefault="00492942" w:rsidP="00492942">
      <w:pPr>
        <w:tabs>
          <w:tab w:val="left" w:pos="969"/>
        </w:tabs>
      </w:pPr>
      <w:r>
        <w:tab/>
      </w:r>
      <w:r>
        <w:tab/>
      </w:r>
    </w:p>
    <w:p w:rsidR="002110BC" w:rsidRDefault="002110BC" w:rsidP="00D1510B"/>
    <w:p w:rsidR="002110BC" w:rsidRPr="00D1510B" w:rsidRDefault="002110BC" w:rsidP="00D1510B"/>
    <w:p w:rsidR="00D1510B" w:rsidRDefault="0076154D" w:rsidP="0076154D">
      <w:pPr>
        <w:tabs>
          <w:tab w:val="left" w:pos="944"/>
        </w:tabs>
      </w:pPr>
      <w:r>
        <w:tab/>
      </w:r>
      <w:r>
        <w:tab/>
      </w:r>
    </w:p>
    <w:p w:rsidR="0023783F" w:rsidRDefault="00D1510B" w:rsidP="00D1510B">
      <w:pPr>
        <w:tabs>
          <w:tab w:val="left" w:pos="5410"/>
        </w:tabs>
      </w:pPr>
      <w:r>
        <w:tab/>
      </w:r>
    </w:p>
    <w:p w:rsidR="002110BC" w:rsidRDefault="0041773E" w:rsidP="00D1510B">
      <w:pPr>
        <w:tabs>
          <w:tab w:val="left" w:pos="5410"/>
        </w:tabs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17632" behindDoc="1" locked="0" layoutInCell="1" allowOverlap="1" wp14:anchorId="7B5971DC" wp14:editId="31720487">
            <wp:simplePos x="0" y="0"/>
            <wp:positionH relativeFrom="column">
              <wp:posOffset>3342598</wp:posOffset>
            </wp:positionH>
            <wp:positionV relativeFrom="paragraph">
              <wp:posOffset>107502</wp:posOffset>
            </wp:positionV>
            <wp:extent cx="532151" cy="532151"/>
            <wp:effectExtent l="0" t="0" r="1270" b="1270"/>
            <wp:wrapNone/>
            <wp:docPr id="25" name="Picture 25" descr="Image result for st patricks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patricks day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1" cy="5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716608" behindDoc="1" locked="0" layoutInCell="1" allowOverlap="1" wp14:anchorId="57AB220F" wp14:editId="5B468306">
            <wp:simplePos x="0" y="0"/>
            <wp:positionH relativeFrom="page">
              <wp:posOffset>6937636</wp:posOffset>
            </wp:positionH>
            <wp:positionV relativeFrom="paragraph">
              <wp:posOffset>274070</wp:posOffset>
            </wp:positionV>
            <wp:extent cx="393211" cy="327195"/>
            <wp:effectExtent l="0" t="0" r="6985" b="0"/>
            <wp:wrapNone/>
            <wp:docPr id="20" name="Picture 20" descr="Image result for st patricks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 patricks day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1" cy="3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942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D5466" wp14:editId="6F3B9103">
                <wp:simplePos x="0" y="0"/>
                <wp:positionH relativeFrom="page">
                  <wp:posOffset>4241696</wp:posOffset>
                </wp:positionH>
                <wp:positionV relativeFrom="paragraph">
                  <wp:posOffset>62573</wp:posOffset>
                </wp:positionV>
                <wp:extent cx="3237865" cy="614597"/>
                <wp:effectExtent l="19050" t="19050" r="1968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65" cy="61459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154D" w:rsidRPr="0041773E" w:rsidRDefault="0076154D" w:rsidP="007615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41773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HAPPY ST. PATRICKS DAY </w:t>
                            </w:r>
                          </w:p>
                          <w:p w:rsidR="0076154D" w:rsidRPr="0041773E" w:rsidRDefault="0076154D" w:rsidP="0076154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41773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ON MARCH 17</w:t>
                            </w:r>
                            <w:r w:rsidRPr="0041773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1773E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1773E" w:rsidRDefault="00417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5466" id="_x0000_s1032" type="#_x0000_t202" style="position:absolute;margin-left:334pt;margin-top:4.95pt;width:254.95pt;height:48.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" filled="f" strokecolor="windowText" strokeweight="3pt">
                <v:textbox>
                  <w:txbxContent>
                    <w:p w:rsidR="0076154D" w:rsidRPr="0041773E" w:rsidRDefault="0076154D" w:rsidP="007615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41773E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HAPPY ST. PATRICKS DAY </w:t>
                      </w:r>
                    </w:p>
                    <w:p w:rsidR="0076154D" w:rsidRPr="0041773E" w:rsidRDefault="0076154D" w:rsidP="0076154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41773E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  <w:t>ON MARCH 17</w:t>
                      </w:r>
                      <w:r w:rsidRPr="0041773E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1773E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1773E" w:rsidRDefault="0041773E"/>
                  </w:txbxContent>
                </v:textbox>
                <w10:wrap anchorx="page"/>
              </v:shape>
            </w:pict>
          </mc:Fallback>
        </mc:AlternateContent>
      </w:r>
      <w:r w:rsidR="00F757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3716A0" wp14:editId="6B6BDFC0">
                <wp:simplePos x="0" y="0"/>
                <wp:positionH relativeFrom="page">
                  <wp:posOffset>333286</wp:posOffset>
                </wp:positionH>
                <wp:positionV relativeFrom="paragraph">
                  <wp:posOffset>102817</wp:posOffset>
                </wp:positionV>
                <wp:extent cx="3733800" cy="3349921"/>
                <wp:effectExtent l="19050" t="19050" r="190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4992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65B" w:rsidRPr="008436D6" w:rsidRDefault="00F75764" w:rsidP="00D2265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DO YOU NEED A CULVERT?</w:t>
                            </w:r>
                          </w:p>
                          <w:p w:rsidR="003F5B88" w:rsidRDefault="003F5B88" w:rsidP="003F5B8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The </w:t>
                            </w:r>
                            <w:r w:rsidRPr="00CE3B5D">
                              <w:rPr>
                                <w:sz w:val="24"/>
                                <w:szCs w:val="24"/>
                              </w:rPr>
                              <w:t xml:space="preserve">Town is offering residents the chance to replace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Pr="00CE3B5D">
                              <w:rPr>
                                <w:sz w:val="24"/>
                                <w:szCs w:val="24"/>
                              </w:rPr>
                              <w:t xml:space="preserve">“make-shift” culverts with actual culverts.  They will be available at cost from the Town Office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will install them for free. Last year we replaced several cul</w:t>
                            </w:r>
                            <w:r w:rsidR="00F75764">
                              <w:rPr>
                                <w:sz w:val="24"/>
                                <w:szCs w:val="24"/>
                              </w:rPr>
                              <w:t>verts but would like to know if</w:t>
                            </w:r>
                            <w:r w:rsidR="00F07FA1">
                              <w:rPr>
                                <w:sz w:val="24"/>
                                <w:szCs w:val="24"/>
                              </w:rPr>
                              <w:t xml:space="preserve"> anyone would like to be on the list for this summer. Please let us know if you would still like a culvert as we need to schedule outside work accordingly. </w:t>
                            </w:r>
                          </w:p>
                          <w:p w:rsidR="00F07FA1" w:rsidRPr="00C17DA6" w:rsidRDefault="00F07FA1" w:rsidP="00C17DA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7DA6">
                              <w:rPr>
                                <w:sz w:val="24"/>
                                <w:szCs w:val="24"/>
                                <w:u w:val="single"/>
                              </w:rPr>
                              <w:t>Culvert Pricing:</w:t>
                            </w:r>
                          </w:p>
                          <w:p w:rsidR="00F07FA1" w:rsidRPr="00C17DA6" w:rsidRDefault="00F07FA1" w:rsidP="00C17DA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DA6">
                              <w:rPr>
                                <w:sz w:val="24"/>
                                <w:szCs w:val="24"/>
                              </w:rPr>
                              <w:t xml:space="preserve">6” culvert </w:t>
                            </w:r>
                            <w:r w:rsidRPr="00C17DA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7DA6">
                              <w:rPr>
                                <w:sz w:val="24"/>
                                <w:szCs w:val="24"/>
                              </w:rPr>
                              <w:tab/>
                              <w:t>$4.67/ft</w:t>
                            </w:r>
                          </w:p>
                          <w:p w:rsidR="00F07FA1" w:rsidRPr="00C17DA6" w:rsidRDefault="00F07FA1" w:rsidP="00C17DA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DA6">
                              <w:rPr>
                                <w:sz w:val="24"/>
                                <w:szCs w:val="24"/>
                              </w:rPr>
                              <w:t>8” culvert</w:t>
                            </w:r>
                            <w:r w:rsidRPr="00C17DA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7DA6">
                              <w:rPr>
                                <w:sz w:val="24"/>
                                <w:szCs w:val="24"/>
                              </w:rPr>
                              <w:tab/>
                              <w:t>$6.15/ft</w:t>
                            </w:r>
                          </w:p>
                          <w:p w:rsidR="00F07FA1" w:rsidRPr="00C17DA6" w:rsidRDefault="00F07FA1" w:rsidP="00C17DA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DA6">
                              <w:rPr>
                                <w:sz w:val="24"/>
                                <w:szCs w:val="24"/>
                              </w:rPr>
                              <w:t>12” culvert</w:t>
                            </w:r>
                            <w:r w:rsidRPr="00C17DA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7DA6">
                              <w:rPr>
                                <w:sz w:val="24"/>
                                <w:szCs w:val="24"/>
                              </w:rPr>
                              <w:tab/>
                              <w:t>$9.08/ft</w:t>
                            </w:r>
                          </w:p>
                          <w:p w:rsidR="00F07FA1" w:rsidRPr="00C17DA6" w:rsidRDefault="00F07FA1" w:rsidP="00C17DA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7DA6">
                              <w:rPr>
                                <w:sz w:val="24"/>
                                <w:szCs w:val="24"/>
                              </w:rPr>
                              <w:t xml:space="preserve">Coupler for 12” </w:t>
                            </w:r>
                            <w:r w:rsidRPr="00C17DA6">
                              <w:rPr>
                                <w:sz w:val="24"/>
                                <w:szCs w:val="24"/>
                              </w:rPr>
                              <w:tab/>
                              <w:t>$45.00 each</w:t>
                            </w:r>
                          </w:p>
                          <w:p w:rsidR="00F07FA1" w:rsidRPr="00F07FA1" w:rsidRDefault="00F07FA1" w:rsidP="003F5B8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 NOTE – Town will invoice residents and payment is required within 60 days. If not paid by December 31 of the years services provided, it will be added to taxes.</w:t>
                            </w:r>
                          </w:p>
                          <w:p w:rsidR="00D2265B" w:rsidRDefault="00D2265B" w:rsidP="00D2265B"/>
                          <w:p w:rsidR="00D2265B" w:rsidRDefault="00D2265B" w:rsidP="00D2265B"/>
                          <w:p w:rsidR="00D2265B" w:rsidRDefault="00D2265B" w:rsidP="00D2265B"/>
                          <w:p w:rsidR="00D2265B" w:rsidRDefault="00D2265B" w:rsidP="00D22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716A0" id="Rectangle 8" o:spid="_x0000_s1033" style="position:absolute;margin-left:26.25pt;margin-top:8.1pt;width:294pt;height:2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" filled="f" strokecolor="windowText" strokeweight="3pt">
                <v:textbox>
                  <w:txbxContent>
                    <w:p w:rsidR="00D2265B" w:rsidRPr="008436D6" w:rsidRDefault="00F75764" w:rsidP="00D2265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DO YOU NEED A CULVERT?</w:t>
                      </w:r>
                    </w:p>
                    <w:p w:rsidR="003F5B88" w:rsidRDefault="003F5B88" w:rsidP="003F5B8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 xml:space="preserve">The </w:t>
                      </w:r>
                      <w:r w:rsidRPr="00CE3B5D">
                        <w:rPr>
                          <w:sz w:val="24"/>
                          <w:szCs w:val="24"/>
                        </w:rPr>
                        <w:t xml:space="preserve">Town is offering residents the chance to replace </w:t>
                      </w:r>
                      <w:r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Pr="00CE3B5D">
                        <w:rPr>
                          <w:sz w:val="24"/>
                          <w:szCs w:val="24"/>
                        </w:rPr>
                        <w:t xml:space="preserve">“make-shift” culverts with actual culverts.  They will be available at cost from the Town Office and </w:t>
                      </w:r>
                      <w:r>
                        <w:rPr>
                          <w:sz w:val="24"/>
                          <w:szCs w:val="24"/>
                        </w:rPr>
                        <w:t>we will install them for free. Last year we replaced several cul</w:t>
                      </w:r>
                      <w:r w:rsidR="00F75764">
                        <w:rPr>
                          <w:sz w:val="24"/>
                          <w:szCs w:val="24"/>
                        </w:rPr>
                        <w:t>verts but would like to know if</w:t>
                      </w:r>
                      <w:r w:rsidR="00F07FA1">
                        <w:rPr>
                          <w:sz w:val="24"/>
                          <w:szCs w:val="24"/>
                        </w:rPr>
                        <w:t xml:space="preserve"> anyone would like to be on the list for this summer. Please let us know if you would still like a culvert as we need to schedule outside work accordingly. </w:t>
                      </w:r>
                    </w:p>
                    <w:p w:rsidR="00F07FA1" w:rsidRPr="00C17DA6" w:rsidRDefault="00F07FA1" w:rsidP="00C17DA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7DA6">
                        <w:rPr>
                          <w:sz w:val="24"/>
                          <w:szCs w:val="24"/>
                          <w:u w:val="single"/>
                        </w:rPr>
                        <w:t>Culvert Pricing:</w:t>
                      </w:r>
                    </w:p>
                    <w:p w:rsidR="00F07FA1" w:rsidRPr="00C17DA6" w:rsidRDefault="00F07FA1" w:rsidP="00C17DA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DA6">
                        <w:rPr>
                          <w:sz w:val="24"/>
                          <w:szCs w:val="24"/>
                        </w:rPr>
                        <w:t xml:space="preserve">6” culvert </w:t>
                      </w:r>
                      <w:r w:rsidRPr="00C17DA6">
                        <w:rPr>
                          <w:sz w:val="24"/>
                          <w:szCs w:val="24"/>
                        </w:rPr>
                        <w:tab/>
                      </w:r>
                      <w:r w:rsidRPr="00C17DA6">
                        <w:rPr>
                          <w:sz w:val="24"/>
                          <w:szCs w:val="24"/>
                        </w:rPr>
                        <w:tab/>
                        <w:t>$4.67/ft</w:t>
                      </w:r>
                    </w:p>
                    <w:p w:rsidR="00F07FA1" w:rsidRPr="00C17DA6" w:rsidRDefault="00F07FA1" w:rsidP="00C17DA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DA6">
                        <w:rPr>
                          <w:sz w:val="24"/>
                          <w:szCs w:val="24"/>
                        </w:rPr>
                        <w:t>8” culvert</w:t>
                      </w:r>
                      <w:r w:rsidRPr="00C17DA6">
                        <w:rPr>
                          <w:sz w:val="24"/>
                          <w:szCs w:val="24"/>
                        </w:rPr>
                        <w:tab/>
                      </w:r>
                      <w:r w:rsidRPr="00C17DA6">
                        <w:rPr>
                          <w:sz w:val="24"/>
                          <w:szCs w:val="24"/>
                        </w:rPr>
                        <w:tab/>
                        <w:t>$6.15/ft</w:t>
                      </w:r>
                    </w:p>
                    <w:p w:rsidR="00F07FA1" w:rsidRPr="00C17DA6" w:rsidRDefault="00F07FA1" w:rsidP="00C17DA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DA6">
                        <w:rPr>
                          <w:sz w:val="24"/>
                          <w:szCs w:val="24"/>
                        </w:rPr>
                        <w:t>12” culvert</w:t>
                      </w:r>
                      <w:r w:rsidRPr="00C17DA6">
                        <w:rPr>
                          <w:sz w:val="24"/>
                          <w:szCs w:val="24"/>
                        </w:rPr>
                        <w:tab/>
                      </w:r>
                      <w:r w:rsidRPr="00C17DA6">
                        <w:rPr>
                          <w:sz w:val="24"/>
                          <w:szCs w:val="24"/>
                        </w:rPr>
                        <w:tab/>
                        <w:t>$9.08/ft</w:t>
                      </w:r>
                    </w:p>
                    <w:p w:rsidR="00F07FA1" w:rsidRPr="00C17DA6" w:rsidRDefault="00F07FA1" w:rsidP="00C17DA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7DA6">
                        <w:rPr>
                          <w:sz w:val="24"/>
                          <w:szCs w:val="24"/>
                        </w:rPr>
                        <w:t xml:space="preserve">Coupler for 12” </w:t>
                      </w:r>
                      <w:r w:rsidRPr="00C17DA6">
                        <w:rPr>
                          <w:sz w:val="24"/>
                          <w:szCs w:val="24"/>
                        </w:rPr>
                        <w:tab/>
                        <w:t>$45.00 each</w:t>
                      </w:r>
                    </w:p>
                    <w:p w:rsidR="00F07FA1" w:rsidRPr="00F07FA1" w:rsidRDefault="00F07FA1" w:rsidP="003F5B8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 NOTE – Town will invoice residents and payment is required within 60 days. If not paid by December 31 of the years services provided, it will be added to taxes.</w:t>
                      </w:r>
                    </w:p>
                    <w:p w:rsidR="00D2265B" w:rsidRDefault="00D2265B" w:rsidP="00D2265B"/>
                    <w:p w:rsidR="00D2265B" w:rsidRDefault="00D2265B" w:rsidP="00D2265B"/>
                    <w:p w:rsidR="00D2265B" w:rsidRDefault="00D2265B" w:rsidP="00D2265B"/>
                    <w:p w:rsidR="00D2265B" w:rsidRDefault="00D2265B" w:rsidP="00D2265B"/>
                  </w:txbxContent>
                </v:textbox>
                <w10:wrap anchorx="page"/>
              </v:rect>
            </w:pict>
          </mc:Fallback>
        </mc:AlternateContent>
      </w:r>
    </w:p>
    <w:p w:rsidR="002110BC" w:rsidRDefault="002110BC" w:rsidP="00D1510B">
      <w:pPr>
        <w:tabs>
          <w:tab w:val="left" w:pos="5410"/>
        </w:tabs>
      </w:pPr>
    </w:p>
    <w:p w:rsidR="002110BC" w:rsidRDefault="00496F88" w:rsidP="00D1510B">
      <w:pPr>
        <w:tabs>
          <w:tab w:val="left" w:pos="541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F5C4F" wp14:editId="622500D0">
                <wp:simplePos x="0" y="0"/>
                <wp:positionH relativeFrom="margin">
                  <wp:posOffset>3327525</wp:posOffset>
                </wp:positionH>
                <wp:positionV relativeFrom="paragraph">
                  <wp:posOffset>226705</wp:posOffset>
                </wp:positionV>
                <wp:extent cx="3221753" cy="961619"/>
                <wp:effectExtent l="19050" t="19050" r="1714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753" cy="9616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7FA1" w:rsidRPr="00496F88" w:rsidRDefault="00F07FA1" w:rsidP="00496F8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F88">
                              <w:rPr>
                                <w:b/>
                                <w:sz w:val="28"/>
                                <w:szCs w:val="28"/>
                              </w:rPr>
                              <w:t>WATER BILLS ARE DUE THE 15</w:t>
                            </w:r>
                            <w:r w:rsidRPr="00496F8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96F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EVERY MONTH.PLEASE KEEP YOUR ACCOUNT CURRENT.</w:t>
                            </w:r>
                          </w:p>
                          <w:p w:rsidR="00F07FA1" w:rsidRPr="00496F88" w:rsidRDefault="00F07FA1" w:rsidP="00496F8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F88">
                              <w:rPr>
                                <w:b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5C4F" id="Rectangle 17" o:spid="_x0000_s1034" style="position:absolute;margin-left:262pt;margin-top:17.85pt;width:253.7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" fillcolor="#83d3ff" strokecolor="windowText" strokeweight="3pt">
                <v:fill color2="#dbf0ff" rotate="t" angle="45" colors="0 #83d3ff;.5 #b5e2ff;1 #dbf0ff" focus="100%" type="gradient"/>
                <v:textbox>
                  <w:txbxContent>
                    <w:p w:rsidR="00F07FA1" w:rsidRPr="00496F88" w:rsidRDefault="00F07FA1" w:rsidP="00496F8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F88">
                        <w:rPr>
                          <w:b/>
                          <w:sz w:val="28"/>
                          <w:szCs w:val="28"/>
                        </w:rPr>
                        <w:t>WATER BILLS ARE DUE THE 15</w:t>
                      </w:r>
                      <w:r w:rsidRPr="00496F8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96F88">
                        <w:rPr>
                          <w:b/>
                          <w:sz w:val="28"/>
                          <w:szCs w:val="28"/>
                        </w:rPr>
                        <w:t xml:space="preserve"> OF EVERY MONTH.PLEASE KEEP YOUR ACCOUNT CURRENT.</w:t>
                      </w:r>
                    </w:p>
                    <w:p w:rsidR="00F07FA1" w:rsidRPr="00496F88" w:rsidRDefault="00F07FA1" w:rsidP="00496F8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F88">
                        <w:rPr>
                          <w:b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10BC" w:rsidRDefault="002110BC" w:rsidP="00D1510B">
      <w:pPr>
        <w:tabs>
          <w:tab w:val="left" w:pos="5410"/>
        </w:tabs>
      </w:pPr>
    </w:p>
    <w:p w:rsidR="002110BC" w:rsidRDefault="00AB23A5" w:rsidP="00AB23A5">
      <w:pPr>
        <w:tabs>
          <w:tab w:val="left" w:pos="8250"/>
        </w:tabs>
      </w:pPr>
      <w:r>
        <w:tab/>
      </w:r>
    </w:p>
    <w:p w:rsidR="002110BC" w:rsidRDefault="002110BC" w:rsidP="00D1510B">
      <w:pPr>
        <w:tabs>
          <w:tab w:val="left" w:pos="5410"/>
        </w:tabs>
      </w:pPr>
    </w:p>
    <w:p w:rsidR="002110BC" w:rsidRDefault="00F07FA1" w:rsidP="00D1510B">
      <w:pPr>
        <w:tabs>
          <w:tab w:val="left" w:pos="5410"/>
        </w:tabs>
      </w:pPr>
      <w:r w:rsidRPr="00E4466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D0D5627" wp14:editId="63AEF639">
                <wp:simplePos x="0" y="0"/>
                <wp:positionH relativeFrom="margin">
                  <wp:posOffset>3332861</wp:posOffset>
                </wp:positionH>
                <wp:positionV relativeFrom="margin">
                  <wp:posOffset>7263925</wp:posOffset>
                </wp:positionV>
                <wp:extent cx="3247402" cy="1585619"/>
                <wp:effectExtent l="19050" t="19050" r="10160" b="1460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402" cy="1585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FA1" w:rsidRDefault="008436D6" w:rsidP="00F07FA1">
                            <w:pPr>
                              <w:pStyle w:val="Default"/>
                            </w:pPr>
                            <w:r>
                              <w:t>If you have anything you would</w:t>
                            </w:r>
                          </w:p>
                          <w:p w:rsidR="00F07FA1" w:rsidRDefault="008436D6" w:rsidP="00F07FA1">
                            <w:pPr>
                              <w:pStyle w:val="Default"/>
                            </w:pPr>
                            <w:r>
                              <w:t xml:space="preserve">like to see in our newsletter or </w:t>
                            </w:r>
                          </w:p>
                          <w:p w:rsidR="00F07FA1" w:rsidRDefault="008436D6" w:rsidP="00F07FA1">
                            <w:pPr>
                              <w:pStyle w:val="Default"/>
                            </w:pPr>
                            <w:r>
                              <w:t xml:space="preserve">would like put on the Town Facebook </w:t>
                            </w:r>
                          </w:p>
                          <w:p w:rsidR="00F07FA1" w:rsidRDefault="008436D6" w:rsidP="00F07FA1">
                            <w:pPr>
                              <w:pStyle w:val="Default"/>
                            </w:pPr>
                            <w:r>
                              <w:t xml:space="preserve">Page, please call us at the </w:t>
                            </w:r>
                          </w:p>
                          <w:p w:rsidR="00F07FA1" w:rsidRDefault="008436D6" w:rsidP="00F07FA1">
                            <w:pPr>
                              <w:pStyle w:val="Default"/>
                            </w:pPr>
                            <w:r>
                              <w:t>Town Office</w:t>
                            </w:r>
                            <w:r w:rsidR="00F07FA1">
                              <w:t xml:space="preserve"> </w:t>
                            </w:r>
                            <w:r>
                              <w:t>306-863-2282</w:t>
                            </w:r>
                            <w:r w:rsidR="00F07FA1">
                              <w:t xml:space="preserve"> </w:t>
                            </w:r>
                          </w:p>
                          <w:p w:rsidR="00F07FA1" w:rsidRDefault="008436D6" w:rsidP="00F07FA1">
                            <w:pPr>
                              <w:pStyle w:val="Default"/>
                            </w:pPr>
                            <w:r>
                              <w:t xml:space="preserve">or email us @ </w:t>
                            </w:r>
                          </w:p>
                          <w:p w:rsidR="008436D6" w:rsidRDefault="003553B7" w:rsidP="00F07FA1">
                            <w:pPr>
                              <w:pStyle w:val="Default"/>
                            </w:pPr>
                            <w:hyperlink r:id="rId18" w:history="1">
                              <w:r w:rsidR="008436D6" w:rsidRPr="0004503D">
                                <w:rPr>
                                  <w:rStyle w:val="Hyperlink"/>
                                </w:rPr>
                                <w:t>town.starcity@sasktel.net</w:t>
                              </w:r>
                            </w:hyperlink>
                          </w:p>
                          <w:p w:rsidR="008436D6" w:rsidRDefault="008436D6" w:rsidP="008436D6">
                            <w:pPr>
                              <w:pStyle w:val="Default"/>
                              <w:jc w:val="center"/>
                            </w:pPr>
                          </w:p>
                          <w:p w:rsidR="008436D6" w:rsidRDefault="008436D6" w:rsidP="008436D6">
                            <w:pPr>
                              <w:pStyle w:val="Default"/>
                              <w:jc w:val="center"/>
                            </w:pPr>
                          </w:p>
                          <w:p w:rsidR="008436D6" w:rsidRDefault="008436D6" w:rsidP="008436D6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5627" id="_x0000_s1035" type="#_x0000_t202" style="position:absolute;margin-left:262.45pt;margin-top:571.95pt;width:255.7pt;height:124.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" strokecolor="black [3213]" strokeweight="3pt">
                <v:textbox>
                  <w:txbxContent>
                    <w:p w:rsidR="00F07FA1" w:rsidRDefault="008436D6" w:rsidP="00F07FA1">
                      <w:pPr>
                        <w:pStyle w:val="Default"/>
                      </w:pPr>
                      <w:r>
                        <w:t>If you have anything you would</w:t>
                      </w:r>
                    </w:p>
                    <w:p w:rsidR="00F07FA1" w:rsidRDefault="008436D6" w:rsidP="00F07FA1">
                      <w:pPr>
                        <w:pStyle w:val="Default"/>
                      </w:pPr>
                      <w:r>
                        <w:t xml:space="preserve">like to see in our newsletter or </w:t>
                      </w:r>
                    </w:p>
                    <w:p w:rsidR="00F07FA1" w:rsidRDefault="008436D6" w:rsidP="00F07FA1">
                      <w:pPr>
                        <w:pStyle w:val="Default"/>
                      </w:pPr>
                      <w:r>
                        <w:t xml:space="preserve">would like put on the Town Facebook </w:t>
                      </w:r>
                    </w:p>
                    <w:p w:rsidR="00F07FA1" w:rsidRDefault="008436D6" w:rsidP="00F07FA1">
                      <w:pPr>
                        <w:pStyle w:val="Default"/>
                      </w:pPr>
                      <w:r>
                        <w:t xml:space="preserve">Page, please call us at the </w:t>
                      </w:r>
                    </w:p>
                    <w:p w:rsidR="00F07FA1" w:rsidRDefault="008436D6" w:rsidP="00F07FA1">
                      <w:pPr>
                        <w:pStyle w:val="Default"/>
                      </w:pPr>
                      <w:r>
                        <w:t>Town Office</w:t>
                      </w:r>
                      <w:r w:rsidR="00F07FA1">
                        <w:t xml:space="preserve"> </w:t>
                      </w:r>
                      <w:r>
                        <w:t>306-863-2282</w:t>
                      </w:r>
                      <w:r w:rsidR="00F07FA1">
                        <w:t xml:space="preserve"> </w:t>
                      </w:r>
                    </w:p>
                    <w:p w:rsidR="00F07FA1" w:rsidRDefault="008436D6" w:rsidP="00F07FA1">
                      <w:pPr>
                        <w:pStyle w:val="Default"/>
                      </w:pPr>
                      <w:r>
                        <w:t xml:space="preserve">or email us @ </w:t>
                      </w:r>
                    </w:p>
                    <w:p w:rsidR="008436D6" w:rsidRDefault="003553B7" w:rsidP="00F07FA1">
                      <w:pPr>
                        <w:pStyle w:val="Default"/>
                      </w:pPr>
                      <w:hyperlink r:id="rId19" w:history="1">
                        <w:r w:rsidR="008436D6" w:rsidRPr="0004503D">
                          <w:rPr>
                            <w:rStyle w:val="Hyperlink"/>
                          </w:rPr>
                          <w:t>town.starcity@sasktel.net</w:t>
                        </w:r>
                      </w:hyperlink>
                    </w:p>
                    <w:p w:rsidR="008436D6" w:rsidRDefault="008436D6" w:rsidP="008436D6">
                      <w:pPr>
                        <w:pStyle w:val="Default"/>
                        <w:jc w:val="center"/>
                      </w:pPr>
                    </w:p>
                    <w:p w:rsidR="008436D6" w:rsidRDefault="008436D6" w:rsidP="008436D6">
                      <w:pPr>
                        <w:pStyle w:val="Default"/>
                        <w:jc w:val="center"/>
                      </w:pPr>
                    </w:p>
                    <w:p w:rsidR="008436D6" w:rsidRDefault="008436D6" w:rsidP="008436D6">
                      <w:pPr>
                        <w:pStyle w:val="Default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110BC" w:rsidRDefault="002110BC" w:rsidP="00D1510B">
      <w:pPr>
        <w:tabs>
          <w:tab w:val="left" w:pos="5410"/>
        </w:tabs>
      </w:pPr>
    </w:p>
    <w:p w:rsidR="002110BC" w:rsidRDefault="00F07FA1" w:rsidP="00D1510B">
      <w:pPr>
        <w:tabs>
          <w:tab w:val="left" w:pos="5410"/>
        </w:tabs>
      </w:pP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4A28E3AA" wp14:editId="1DB2CD5F">
            <wp:simplePos x="0" y="0"/>
            <wp:positionH relativeFrom="column">
              <wp:posOffset>5332095</wp:posOffset>
            </wp:positionH>
            <wp:positionV relativeFrom="paragraph">
              <wp:posOffset>185023</wp:posOffset>
            </wp:positionV>
            <wp:extent cx="1222048" cy="920590"/>
            <wp:effectExtent l="0" t="0" r="0" b="0"/>
            <wp:wrapNone/>
            <wp:docPr id="4" name="irc_mi" descr="http://192.185.76.191/~cecc/wp-content/uploads/2010/07/computer.jpg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rc_mi" descr="http://192.185.76.191/~cecc/wp-content/uploads/2010/07/computer.jpg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48" cy="9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0BC" w:rsidRDefault="002110BC" w:rsidP="00D1510B">
      <w:pPr>
        <w:tabs>
          <w:tab w:val="left" w:pos="5410"/>
        </w:tabs>
      </w:pPr>
    </w:p>
    <w:p w:rsidR="002110BC" w:rsidRDefault="00167CD8" w:rsidP="00D1510B">
      <w:pPr>
        <w:tabs>
          <w:tab w:val="left" w:pos="5410"/>
        </w:tabs>
      </w:pPr>
      <w:r w:rsidRPr="00460308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696D5" wp14:editId="14652C4B">
                <wp:simplePos x="0" y="0"/>
                <wp:positionH relativeFrom="margin">
                  <wp:posOffset>5143500</wp:posOffset>
                </wp:positionH>
                <wp:positionV relativeFrom="paragraph">
                  <wp:posOffset>-450850</wp:posOffset>
                </wp:positionV>
                <wp:extent cx="1422400" cy="1962150"/>
                <wp:effectExtent l="19050" t="1905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60308" w:rsidRPr="00955739" w:rsidRDefault="00F75764" w:rsidP="00460308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5739">
                              <w:rPr>
                                <w:rFonts w:ascii="Antique Olive" w:hAnsi="Antique Olive"/>
                                <w:color w:val="FF0000"/>
                                <w:sz w:val="18"/>
                                <w:szCs w:val="18"/>
                              </w:rPr>
                              <w:t>LINE DANCING</w:t>
                            </w:r>
                            <w:r w:rsidR="00F435C5" w:rsidRPr="00955739">
                              <w:rPr>
                                <w:rFonts w:ascii="Antique Olive" w:hAnsi="Antique Olive"/>
                                <w:color w:val="FF0000"/>
                                <w:sz w:val="18"/>
                                <w:szCs w:val="18"/>
                              </w:rPr>
                              <w:t xml:space="preserve"> FOR BEGINNERS</w:t>
                            </w:r>
                          </w:p>
                          <w:p w:rsidR="00F75764" w:rsidRPr="00955739" w:rsidRDefault="00F75764" w:rsidP="00460308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5739">
                              <w:rPr>
                                <w:rFonts w:ascii="Antique Olive" w:hAnsi="Antique Olive"/>
                                <w:color w:val="FF0000"/>
                                <w:sz w:val="18"/>
                                <w:szCs w:val="18"/>
                              </w:rPr>
                              <w:t>EVERY TUESDAY IN MARCH!</w:t>
                            </w:r>
                          </w:p>
                          <w:p w:rsidR="00F75764" w:rsidRPr="00955739" w:rsidRDefault="00F75764" w:rsidP="00460308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95573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AT THE STAR CITY ELKS HALL</w:t>
                            </w:r>
                          </w:p>
                          <w:p w:rsidR="00F75764" w:rsidRPr="00955739" w:rsidRDefault="00F75764" w:rsidP="00460308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95573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7:00-8:00</w:t>
                            </w:r>
                          </w:p>
                          <w:p w:rsidR="00F435C5" w:rsidRPr="00955739" w:rsidRDefault="00F435C5" w:rsidP="00460308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5739">
                              <w:rPr>
                                <w:rFonts w:ascii="Antique Olive" w:hAnsi="Antique Olive"/>
                                <w:color w:val="0070C0"/>
                                <w:sz w:val="18"/>
                                <w:szCs w:val="18"/>
                              </w:rPr>
                              <w:t>Cost: $10/night</w:t>
                            </w:r>
                          </w:p>
                          <w:p w:rsidR="00F435C5" w:rsidRPr="00955739" w:rsidRDefault="00F435C5" w:rsidP="00460308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5739">
                              <w:rPr>
                                <w:rFonts w:ascii="Antique Olive" w:hAnsi="Antique Olive"/>
                                <w:color w:val="0070C0"/>
                                <w:sz w:val="18"/>
                                <w:szCs w:val="18"/>
                              </w:rPr>
                              <w:t>(pay the night of session)</w:t>
                            </w:r>
                          </w:p>
                          <w:p w:rsidR="00F435C5" w:rsidRPr="00167CD8" w:rsidRDefault="00F435C5" w:rsidP="00460308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14"/>
                                <w:szCs w:val="14"/>
                              </w:rPr>
                            </w:pPr>
                            <w:r w:rsidRPr="00167CD8">
                              <w:rPr>
                                <w:rFonts w:ascii="Antique Olive" w:hAnsi="Antique Olive"/>
                                <w:sz w:val="14"/>
                                <w:szCs w:val="14"/>
                              </w:rPr>
                              <w:t>Please contact Ann if you have any questions 863.2687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96D5" id="Text Box 14" o:spid="_x0000_s1036" type="#_x0000_t202" style="position:absolute;margin-left:405pt;margin-top:-35.5pt;width:112pt;height:15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" fillcolor="window" strokecolor="windowText" strokeweight="3pt">
                <v:textbox>
                  <w:txbxContent>
                    <w:p w:rsidR="00460308" w:rsidRPr="00955739" w:rsidRDefault="00F75764" w:rsidP="00460308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color w:val="FF0000"/>
                          <w:sz w:val="18"/>
                          <w:szCs w:val="18"/>
                        </w:rPr>
                      </w:pPr>
                      <w:r w:rsidRPr="00955739">
                        <w:rPr>
                          <w:rFonts w:ascii="Antique Olive" w:hAnsi="Antique Olive"/>
                          <w:color w:val="FF0000"/>
                          <w:sz w:val="18"/>
                          <w:szCs w:val="18"/>
                        </w:rPr>
                        <w:t>LINE DANCING</w:t>
                      </w:r>
                      <w:r w:rsidR="00F435C5" w:rsidRPr="00955739">
                        <w:rPr>
                          <w:rFonts w:ascii="Antique Olive" w:hAnsi="Antique Olive"/>
                          <w:color w:val="FF0000"/>
                          <w:sz w:val="18"/>
                          <w:szCs w:val="18"/>
                        </w:rPr>
                        <w:t xml:space="preserve"> FOR BEGINNERS</w:t>
                      </w:r>
                    </w:p>
                    <w:p w:rsidR="00F75764" w:rsidRPr="00955739" w:rsidRDefault="00F75764" w:rsidP="00460308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color w:val="FF0000"/>
                          <w:sz w:val="18"/>
                          <w:szCs w:val="18"/>
                        </w:rPr>
                      </w:pPr>
                      <w:r w:rsidRPr="00955739">
                        <w:rPr>
                          <w:rFonts w:ascii="Antique Olive" w:hAnsi="Antique Olive"/>
                          <w:color w:val="FF0000"/>
                          <w:sz w:val="18"/>
                          <w:szCs w:val="18"/>
                        </w:rPr>
                        <w:t>EVERY TUESDAY IN MARCH!</w:t>
                      </w:r>
                    </w:p>
                    <w:p w:rsidR="00F75764" w:rsidRPr="00955739" w:rsidRDefault="00F75764" w:rsidP="00460308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955739">
                        <w:rPr>
                          <w:rFonts w:ascii="Antique Olive" w:hAnsi="Antique Olive"/>
                          <w:sz w:val="18"/>
                          <w:szCs w:val="18"/>
                        </w:rPr>
                        <w:t>AT THE STAR CITY ELKS HALL</w:t>
                      </w:r>
                    </w:p>
                    <w:p w:rsidR="00F75764" w:rsidRPr="00955739" w:rsidRDefault="00F75764" w:rsidP="00460308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955739">
                        <w:rPr>
                          <w:rFonts w:ascii="Antique Olive" w:hAnsi="Antique Olive"/>
                          <w:sz w:val="18"/>
                          <w:szCs w:val="18"/>
                        </w:rPr>
                        <w:t>7:00-8:00</w:t>
                      </w:r>
                    </w:p>
                    <w:p w:rsidR="00F435C5" w:rsidRPr="00955739" w:rsidRDefault="00F435C5" w:rsidP="00460308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color w:val="0070C0"/>
                          <w:sz w:val="18"/>
                          <w:szCs w:val="18"/>
                        </w:rPr>
                      </w:pPr>
                      <w:r w:rsidRPr="00955739">
                        <w:rPr>
                          <w:rFonts w:ascii="Antique Olive" w:hAnsi="Antique Olive"/>
                          <w:color w:val="0070C0"/>
                          <w:sz w:val="18"/>
                          <w:szCs w:val="18"/>
                        </w:rPr>
                        <w:t>Cost: $10/night</w:t>
                      </w:r>
                    </w:p>
                    <w:p w:rsidR="00F435C5" w:rsidRPr="00955739" w:rsidRDefault="00F435C5" w:rsidP="00460308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color w:val="0070C0"/>
                          <w:sz w:val="18"/>
                          <w:szCs w:val="18"/>
                        </w:rPr>
                      </w:pPr>
                      <w:r w:rsidRPr="00955739">
                        <w:rPr>
                          <w:rFonts w:ascii="Antique Olive" w:hAnsi="Antique Olive"/>
                          <w:color w:val="0070C0"/>
                          <w:sz w:val="18"/>
                          <w:szCs w:val="18"/>
                        </w:rPr>
                        <w:t>(pay the night of session)</w:t>
                      </w:r>
                    </w:p>
                    <w:p w:rsidR="00F435C5" w:rsidRPr="00167CD8" w:rsidRDefault="00F435C5" w:rsidP="00460308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14"/>
                          <w:szCs w:val="14"/>
                        </w:rPr>
                      </w:pPr>
                      <w:r w:rsidRPr="00167CD8">
                        <w:rPr>
                          <w:rFonts w:ascii="Antique Olive" w:hAnsi="Antique Olive"/>
                          <w:sz w:val="14"/>
                          <w:szCs w:val="14"/>
                        </w:rPr>
                        <w:t>Please contact Ann if you have any questions 863.2687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14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3EAD1" wp14:editId="6BA449A3">
                <wp:simplePos x="0" y="0"/>
                <wp:positionH relativeFrom="margin">
                  <wp:posOffset>3638550</wp:posOffset>
                </wp:positionH>
                <wp:positionV relativeFrom="paragraph">
                  <wp:posOffset>-463550</wp:posOffset>
                </wp:positionV>
                <wp:extent cx="1384300" cy="1981200"/>
                <wp:effectExtent l="19050" t="19050" r="2540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6AE7" w:rsidRPr="00955739" w:rsidRDefault="00406AE7" w:rsidP="00955739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55739">
                              <w:rPr>
                                <w:b/>
                                <w:sz w:val="20"/>
                                <w:szCs w:val="20"/>
                              </w:rPr>
                              <w:t>BRUNCH</w:t>
                            </w:r>
                            <w:r w:rsidRPr="00955739">
                              <w:rPr>
                                <w:sz w:val="20"/>
                                <w:szCs w:val="20"/>
                              </w:rPr>
                              <w:br/>
                              <w:t>AT STAR CITY ELKS HALL</w:t>
                            </w:r>
                            <w:r w:rsidRPr="00955739">
                              <w:rPr>
                                <w:sz w:val="20"/>
                                <w:szCs w:val="20"/>
                              </w:rPr>
                              <w:br/>
                              <w:t xml:space="preserve">SUNDAY, MARCH 19TH </w:t>
                            </w:r>
                            <w:r w:rsidRPr="00955739">
                              <w:rPr>
                                <w:sz w:val="20"/>
                                <w:szCs w:val="20"/>
                              </w:rPr>
                              <w:br/>
                              <w:t>9:30 -11:30AM</w:t>
                            </w:r>
                            <w:r w:rsidRPr="00955739">
                              <w:rPr>
                                <w:sz w:val="20"/>
                                <w:szCs w:val="20"/>
                              </w:rPr>
                              <w:br/>
                              <w:t>$7.00 PERSON</w:t>
                            </w:r>
                            <w:r w:rsidRPr="00955739">
                              <w:rPr>
                                <w:sz w:val="20"/>
                                <w:szCs w:val="20"/>
                              </w:rPr>
                              <w:br/>
                              <w:t>12 &amp; UNDER FREE</w:t>
                            </w:r>
                            <w:r w:rsidRPr="00955739">
                              <w:rPr>
                                <w:sz w:val="20"/>
                                <w:szCs w:val="20"/>
                              </w:rPr>
                              <w:br/>
                              <w:t>​EVERYONE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EAD1" id="Text Box 73" o:spid="_x0000_s1037" type="#_x0000_t202" style="position:absolute;margin-left:286.5pt;margin-top:-36.5pt;width:109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" fillcolor="window" strokecolor="windowText" strokeweight="3pt">
                <v:textbox>
                  <w:txbxContent>
                    <w:p w:rsidR="00406AE7" w:rsidRPr="00955739" w:rsidRDefault="00406AE7" w:rsidP="00955739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color w:val="0070C0"/>
                          <w:sz w:val="20"/>
                          <w:szCs w:val="20"/>
                        </w:rPr>
                      </w:pPr>
                      <w:r w:rsidRPr="00955739">
                        <w:rPr>
                          <w:b/>
                          <w:sz w:val="20"/>
                          <w:szCs w:val="20"/>
                        </w:rPr>
                        <w:t>BRUNCH</w:t>
                      </w:r>
                      <w:r w:rsidRPr="00955739">
                        <w:rPr>
                          <w:sz w:val="20"/>
                          <w:szCs w:val="20"/>
                        </w:rPr>
                        <w:br/>
                        <w:t>AT STAR CITY ELKS HALL</w:t>
                      </w:r>
                      <w:r w:rsidRPr="00955739">
                        <w:rPr>
                          <w:sz w:val="20"/>
                          <w:szCs w:val="20"/>
                        </w:rPr>
                        <w:br/>
                        <w:t xml:space="preserve">SUNDAY, MARCH 19TH </w:t>
                      </w:r>
                      <w:r w:rsidRPr="00955739">
                        <w:rPr>
                          <w:sz w:val="20"/>
                          <w:szCs w:val="20"/>
                        </w:rPr>
                        <w:br/>
                        <w:t>9:30 -11:30AM</w:t>
                      </w:r>
                      <w:r w:rsidRPr="00955739">
                        <w:rPr>
                          <w:sz w:val="20"/>
                          <w:szCs w:val="20"/>
                        </w:rPr>
                        <w:br/>
                        <w:t>$7.00 PERSON</w:t>
                      </w:r>
                      <w:r w:rsidRPr="00955739">
                        <w:rPr>
                          <w:sz w:val="20"/>
                          <w:szCs w:val="20"/>
                        </w:rPr>
                        <w:br/>
                        <w:t>12 &amp; UNDER FREE</w:t>
                      </w:r>
                      <w:r w:rsidRPr="00955739">
                        <w:rPr>
                          <w:sz w:val="20"/>
                          <w:szCs w:val="20"/>
                        </w:rPr>
                        <w:br/>
                        <w:t>​EVERYONE WELCOME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D3B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86912" behindDoc="1" locked="0" layoutInCell="1" allowOverlap="1" wp14:anchorId="2DCDF120" wp14:editId="50A81850">
            <wp:simplePos x="0" y="0"/>
            <wp:positionH relativeFrom="column">
              <wp:posOffset>-423157</wp:posOffset>
            </wp:positionH>
            <wp:positionV relativeFrom="paragraph">
              <wp:posOffset>209839</wp:posOffset>
            </wp:positionV>
            <wp:extent cx="1148406" cy="935332"/>
            <wp:effectExtent l="114300" t="152400" r="90170" b="151130"/>
            <wp:wrapNone/>
            <wp:docPr id="11" name="Picture 11" descr="Image result for a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ction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9743">
                      <a:off x="0" y="0"/>
                      <a:ext cx="1151039" cy="93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78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BB99E09" wp14:editId="7AF0AB76">
                <wp:simplePos x="0" y="0"/>
                <wp:positionH relativeFrom="column">
                  <wp:posOffset>-572568</wp:posOffset>
                </wp:positionH>
                <wp:positionV relativeFrom="paragraph">
                  <wp:posOffset>-461473</wp:posOffset>
                </wp:positionV>
                <wp:extent cx="4084320" cy="3042303"/>
                <wp:effectExtent l="19050" t="19050" r="1143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3042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5ADD">
                              <w:rPr>
                                <w:b/>
                                <w:sz w:val="24"/>
                                <w:szCs w:val="24"/>
                              </w:rPr>
                              <w:t>Star City Elks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5ADD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2B5AD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B5A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Annual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5ADD">
                              <w:rPr>
                                <w:b/>
                                <w:sz w:val="24"/>
                                <w:szCs w:val="24"/>
                              </w:rPr>
                              <w:t>Steak Supper &amp; Auction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5ADD">
                              <w:rPr>
                                <w:b/>
                                <w:sz w:val="24"/>
                                <w:szCs w:val="24"/>
                              </w:rPr>
                              <w:t>Saturday, March 11</w:t>
                            </w:r>
                            <w:r w:rsidRPr="002B5AD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B5ADD">
                              <w:rPr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Star City Elks Hall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Tickets: $25.00/person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Happy Hour: 5:30 pm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Supper: 6:30-7:00pm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Toonie Bar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Auction will follow supper!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Only 200 tickets printed, so get yours early!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sz w:val="20"/>
                                <w:szCs w:val="20"/>
                              </w:rPr>
                              <w:t>For more information or tickets please contact: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sz w:val="20"/>
                                <w:szCs w:val="20"/>
                              </w:rPr>
                              <w:t xml:space="preserve">Shawn Mooney: 306.863.2376 </w:t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  <w:t>Neil Perkins: 306.863.4273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sz w:val="20"/>
                                <w:szCs w:val="20"/>
                              </w:rPr>
                              <w:t>Luke Perkins: 306.863.4131</w:t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  <w:t>Norm Palmer: 306.863.2783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sz w:val="20"/>
                                <w:szCs w:val="20"/>
                              </w:rPr>
                              <w:t>Kris Wingert: 306.863.2512</w:t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  <w:t>Rod Englund: 306.863.2302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sz w:val="20"/>
                                <w:szCs w:val="20"/>
                              </w:rPr>
                              <w:t>Lloyd Rutherford: 306.873.9590</w:t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5ADD">
                              <w:rPr>
                                <w:sz w:val="20"/>
                                <w:szCs w:val="20"/>
                              </w:rPr>
                              <w:tab/>
                              <w:t>Marvin Jansen: 306.863.4445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Safe Ride Home provided by Melody Motors</w:t>
                            </w:r>
                          </w:p>
                          <w:p w:rsidR="00D511FA" w:rsidRPr="002B5ADD" w:rsidRDefault="00D511FA" w:rsidP="00D511F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5ADD">
                              <w:rPr>
                                <w:b/>
                                <w:sz w:val="20"/>
                                <w:szCs w:val="20"/>
                              </w:rPr>
                              <w:t>Please call 306.752.2886 to arrange your pick up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9E09" id="_x0000_s1038" type="#_x0000_t202" style="position:absolute;margin-left:-45.1pt;margin-top:-36.35pt;width:321.6pt;height:239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" strokeweight="3pt">
                <v:textbox>
                  <w:txbxContent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5ADD">
                        <w:rPr>
                          <w:b/>
                          <w:sz w:val="24"/>
                          <w:szCs w:val="24"/>
                        </w:rPr>
                        <w:t>Star City Elks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5ADD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Pr="002B5AD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B5ADD">
                        <w:rPr>
                          <w:b/>
                          <w:sz w:val="24"/>
                          <w:szCs w:val="24"/>
                        </w:rPr>
                        <w:t xml:space="preserve"> Annual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5ADD">
                        <w:rPr>
                          <w:b/>
                          <w:sz w:val="24"/>
                          <w:szCs w:val="24"/>
                        </w:rPr>
                        <w:t>Steak Supper &amp; Auction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5ADD">
                        <w:rPr>
                          <w:b/>
                          <w:sz w:val="24"/>
                          <w:szCs w:val="24"/>
                        </w:rPr>
                        <w:t>Saturday, March 11</w:t>
                      </w:r>
                      <w:r w:rsidRPr="002B5AD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B5ADD">
                        <w:rPr>
                          <w:b/>
                          <w:sz w:val="24"/>
                          <w:szCs w:val="24"/>
                        </w:rPr>
                        <w:t>, 2017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Star City Elks Hall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Tickets: $25.00/person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Happy Hour: 5:30 pm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Supper: 6:30-7:00pm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Toonie Bar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Auction will follow supper!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Only 200 tickets printed, so get yours early!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5ADD">
                        <w:rPr>
                          <w:sz w:val="20"/>
                          <w:szCs w:val="20"/>
                        </w:rPr>
                        <w:t>For more information or tickets please contact: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5ADD">
                        <w:rPr>
                          <w:sz w:val="20"/>
                          <w:szCs w:val="20"/>
                        </w:rPr>
                        <w:t xml:space="preserve">Shawn Mooney: 306.863.2376 </w:t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  <w:t>Neil Perkins: 306.863.4273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5ADD">
                        <w:rPr>
                          <w:sz w:val="20"/>
                          <w:szCs w:val="20"/>
                        </w:rPr>
                        <w:t>Luke Perkins: 306.863.4131</w:t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  <w:t>Norm Palmer: 306.863.2783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5ADD">
                        <w:rPr>
                          <w:sz w:val="20"/>
                          <w:szCs w:val="20"/>
                        </w:rPr>
                        <w:t>Kris Wingert: 306.863.2512</w:t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  <w:t>Rod Englund: 306.863.2302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5ADD">
                        <w:rPr>
                          <w:sz w:val="20"/>
                          <w:szCs w:val="20"/>
                        </w:rPr>
                        <w:t>Lloyd Rutherford: 306.873.9590</w:t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</w:r>
                      <w:r w:rsidRPr="002B5ADD">
                        <w:rPr>
                          <w:sz w:val="20"/>
                          <w:szCs w:val="20"/>
                        </w:rPr>
                        <w:tab/>
                        <w:t>Marvin Jansen: 306.863.4445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Safe Ride Home provided by Melody Motors</w:t>
                      </w:r>
                    </w:p>
                    <w:p w:rsidR="00D511FA" w:rsidRPr="002B5ADD" w:rsidRDefault="00D511FA" w:rsidP="00D511FA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5ADD">
                        <w:rPr>
                          <w:b/>
                          <w:sz w:val="20"/>
                          <w:szCs w:val="20"/>
                        </w:rPr>
                        <w:t>Please call 306.752.2886 to arrange your pick up time</w:t>
                      </w:r>
                    </w:p>
                  </w:txbxContent>
                </v:textbox>
              </v:shape>
            </w:pict>
          </mc:Fallback>
        </mc:AlternateContent>
      </w:r>
      <w:r w:rsidR="008436D6" w:rsidRPr="00133CC7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EED928" wp14:editId="4F0DC725">
                <wp:simplePos x="0" y="0"/>
                <wp:positionH relativeFrom="page">
                  <wp:posOffset>8066375</wp:posOffset>
                </wp:positionH>
                <wp:positionV relativeFrom="paragraph">
                  <wp:posOffset>-325126</wp:posOffset>
                </wp:positionV>
                <wp:extent cx="1943100" cy="1762125"/>
                <wp:effectExtent l="19050" t="19050" r="19050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62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B23A5" w:rsidRPr="00C06F67" w:rsidRDefault="00AB23A5" w:rsidP="00AB23A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  <w:lang w:eastAsia="en-C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D928" id="Text Box 80" o:spid="_x0000_s1039" type="#_x0000_t202" style="position:absolute;margin-left:635.15pt;margin-top:-25.6pt;width:153pt;height:1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" filled="f" strokecolor="windowText" strokeweight="3pt">
                <v:textbox>
                  <w:txbxContent>
                    <w:p w:rsidR="00AB23A5" w:rsidRPr="00C06F67" w:rsidRDefault="00AB23A5" w:rsidP="00AB23A5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ntique Olive" w:hAnsi="Antique Olive"/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  <w:lang w:eastAsia="en-CA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0308" w:rsidRDefault="002B5ADD" w:rsidP="002B5ADD">
      <w:pPr>
        <w:tabs>
          <w:tab w:val="left" w:pos="1198"/>
        </w:tabs>
      </w:pPr>
      <w:r>
        <w:tab/>
      </w:r>
      <w:r>
        <w:tab/>
      </w:r>
    </w:p>
    <w:p w:rsidR="00460308" w:rsidRPr="00460308" w:rsidRDefault="00460308" w:rsidP="00460308"/>
    <w:p w:rsidR="00460308" w:rsidRPr="00460308" w:rsidRDefault="00F65038" w:rsidP="00460308"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722752" behindDoc="0" locked="0" layoutInCell="1" allowOverlap="1" wp14:anchorId="2AB55C40" wp14:editId="0AA0D91F">
            <wp:simplePos x="0" y="0"/>
            <wp:positionH relativeFrom="margin">
              <wp:posOffset>3962400</wp:posOffset>
            </wp:positionH>
            <wp:positionV relativeFrom="paragraph">
              <wp:posOffset>162560</wp:posOffset>
            </wp:positionV>
            <wp:extent cx="781050" cy="435290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ancakes 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3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08" w:rsidRPr="00460308" w:rsidRDefault="00460308" w:rsidP="00460308"/>
    <w:p w:rsidR="00460308" w:rsidRPr="00460308" w:rsidRDefault="00167CD8" w:rsidP="00460308">
      <w:r w:rsidRPr="002C14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AED21" wp14:editId="64B7DED5">
                <wp:simplePos x="0" y="0"/>
                <wp:positionH relativeFrom="margin">
                  <wp:posOffset>3651250</wp:posOffset>
                </wp:positionH>
                <wp:positionV relativeFrom="paragraph">
                  <wp:posOffset>210185</wp:posOffset>
                </wp:positionV>
                <wp:extent cx="2866390" cy="1657350"/>
                <wp:effectExtent l="19050" t="19050" r="101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55739" w:rsidRPr="00167CD8" w:rsidRDefault="00213159" w:rsidP="00955739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CD8">
                              <w:rPr>
                                <w:b/>
                                <w:sz w:val="32"/>
                                <w:szCs w:val="32"/>
                              </w:rPr>
                              <w:t>SALEN STYLING</w:t>
                            </w:r>
                          </w:p>
                          <w:p w:rsidR="00406AE7" w:rsidRDefault="00213159" w:rsidP="00955739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 w:rsidRPr="00955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95573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5739">
                              <w:rPr>
                                <w:b/>
                                <w:sz w:val="20"/>
                                <w:szCs w:val="20"/>
                              </w:rPr>
                              <w:t>OPEN FOR BUSINESS!</w:t>
                            </w:r>
                          </w:p>
                          <w:p w:rsidR="003E32FB" w:rsidRDefault="003E32FB" w:rsidP="00955739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E32FB" w:rsidRPr="003E32FB" w:rsidRDefault="003E32FB" w:rsidP="00955739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406AE7" w:rsidRDefault="00460308" w:rsidP="00167CD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0"/>
                                <w:szCs w:val="10"/>
                              </w:rPr>
                            </w:pPr>
                            <w:r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406AE7"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Cuts</w:t>
                            </w:r>
                            <w:r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="00955739"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06AE7"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*Styling</w:t>
                            </w:r>
                            <w:r w:rsidR="00167CD8"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406AE7"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Colors</w:t>
                            </w:r>
                            <w:r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="00955739"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*Braids</w:t>
                            </w:r>
                            <w:r w:rsid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</w:t>
                            </w:r>
                            <w:r w:rsidR="00955739"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Perms      </w:t>
                            </w:r>
                            <w:r w:rsidRPr="00167CD8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*Etc.</w:t>
                            </w:r>
                          </w:p>
                          <w:p w:rsidR="00167CD8" w:rsidRPr="00167CD8" w:rsidRDefault="00167CD8" w:rsidP="00167CD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460308" w:rsidRDefault="00460308" w:rsidP="00167CD8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67CD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Women, Men, &amp; </w:t>
                            </w:r>
                            <w:r w:rsidR="00167CD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Kidlets       </w:t>
                            </w:r>
                            <w:r w:rsidR="00167CD8" w:rsidRPr="00167CD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Call 921.5277</w:t>
                            </w:r>
                          </w:p>
                          <w:p w:rsidR="00167CD8" w:rsidRDefault="00167CD8" w:rsidP="00167CD8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ALL WELCOME!</w:t>
                            </w:r>
                            <w:r w:rsidR="003E32FB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167CD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to make an        </w:t>
                            </w:r>
                          </w:p>
                          <w:p w:rsidR="00167CD8" w:rsidRPr="00167CD8" w:rsidRDefault="00167CD8" w:rsidP="00167CD8">
                            <w:pPr>
                              <w:pStyle w:val="NoSpacing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3E32FB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3E32FB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app</w:t>
                            </w:r>
                            <w:r w:rsidR="003E32FB" w:rsidRPr="00167CD8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ED21" id="Text Box 12" o:spid="_x0000_s1040" type="#_x0000_t202" style="position:absolute;margin-left:287.5pt;margin-top:16.55pt;width:225.7pt;height:13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" fillcolor="window" strokecolor="windowText" strokeweight="3pt">
                <v:textbox>
                  <w:txbxContent>
                    <w:p w:rsidR="00955739" w:rsidRPr="00167CD8" w:rsidRDefault="00213159" w:rsidP="00955739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7CD8">
                        <w:rPr>
                          <w:b/>
                          <w:sz w:val="32"/>
                          <w:szCs w:val="32"/>
                        </w:rPr>
                        <w:t>SALEN STYLING</w:t>
                      </w:r>
                    </w:p>
                    <w:p w:rsidR="00406AE7" w:rsidRDefault="00213159" w:rsidP="00955739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 w:rsidRPr="00955739">
                        <w:rPr>
                          <w:b/>
                          <w:sz w:val="20"/>
                          <w:szCs w:val="20"/>
                        </w:rPr>
                        <w:t xml:space="preserve"> IS</w:t>
                      </w:r>
                      <w:r w:rsidR="0095573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55739">
                        <w:rPr>
                          <w:b/>
                          <w:sz w:val="20"/>
                          <w:szCs w:val="20"/>
                        </w:rPr>
                        <w:t>OPEN FOR BUSINESS!</w:t>
                      </w:r>
                    </w:p>
                    <w:p w:rsidR="003E32FB" w:rsidRDefault="003E32FB" w:rsidP="00955739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E32FB" w:rsidRPr="003E32FB" w:rsidRDefault="003E32FB" w:rsidP="00955739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406AE7" w:rsidRDefault="00460308" w:rsidP="00167CD8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0"/>
                          <w:szCs w:val="10"/>
                        </w:rPr>
                      </w:pPr>
                      <w:r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406AE7"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Cuts</w:t>
                      </w:r>
                      <w:r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="00955739"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="00406AE7"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*Styling</w:t>
                      </w:r>
                      <w:r w:rsidR="00167CD8"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  </w:t>
                      </w:r>
                      <w:r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406AE7"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Colors</w:t>
                      </w:r>
                      <w:r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 w:rsidR="00955739"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</w:t>
                      </w:r>
                      <w:r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*Braids</w:t>
                      </w:r>
                      <w:r w:rsid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*</w:t>
                      </w:r>
                      <w:r w:rsidR="00955739"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Perms      </w:t>
                      </w:r>
                      <w:r w:rsidRPr="00167CD8">
                        <w:rPr>
                          <w:b/>
                          <w:color w:val="0070C0"/>
                          <w:sz w:val="28"/>
                          <w:szCs w:val="28"/>
                        </w:rPr>
                        <w:t>*Etc.</w:t>
                      </w:r>
                    </w:p>
                    <w:p w:rsidR="00167CD8" w:rsidRPr="00167CD8" w:rsidRDefault="00167CD8" w:rsidP="00167CD8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0"/>
                          <w:szCs w:val="10"/>
                        </w:rPr>
                      </w:pPr>
                    </w:p>
                    <w:p w:rsidR="00460308" w:rsidRDefault="00460308" w:rsidP="00167CD8">
                      <w:pPr>
                        <w:pStyle w:val="NoSpacing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167CD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Women, Men, &amp; </w:t>
                      </w:r>
                      <w:r w:rsidR="00167CD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Kidlets       </w:t>
                      </w:r>
                      <w:r w:rsidR="00167CD8" w:rsidRPr="00167CD8">
                        <w:rPr>
                          <w:b/>
                          <w:color w:val="00B050"/>
                          <w:sz w:val="24"/>
                          <w:szCs w:val="24"/>
                        </w:rPr>
                        <w:t>Call 921.5277</w:t>
                      </w:r>
                    </w:p>
                    <w:p w:rsidR="00167CD8" w:rsidRDefault="00167CD8" w:rsidP="00167CD8">
                      <w:pPr>
                        <w:pStyle w:val="NoSpacing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ALL WELCOME!</w:t>
                      </w:r>
                      <w:r w:rsidR="003E32FB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          </w:t>
                      </w:r>
                      <w:r w:rsidRPr="00167CD8"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to make an        </w:t>
                      </w:r>
                    </w:p>
                    <w:p w:rsidR="00167CD8" w:rsidRPr="00167CD8" w:rsidRDefault="00167CD8" w:rsidP="00167CD8">
                      <w:pPr>
                        <w:pStyle w:val="NoSpacing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               </w:t>
                      </w:r>
                      <w:r w:rsidR="003E32FB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3E32FB">
                        <w:rPr>
                          <w:b/>
                          <w:color w:val="00B050"/>
                          <w:sz w:val="24"/>
                          <w:szCs w:val="24"/>
                        </w:rPr>
                        <w:t>app</w:t>
                      </w:r>
                      <w:r w:rsidR="003E32FB" w:rsidRPr="00167CD8">
                        <w:rPr>
                          <w:b/>
                          <w:color w:val="00B050"/>
                          <w:sz w:val="24"/>
                          <w:szCs w:val="24"/>
                        </w:rPr>
                        <w:t>ointment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308" w:rsidRPr="00460308" w:rsidRDefault="003E32FB" w:rsidP="00460308"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92032" behindDoc="0" locked="0" layoutInCell="1" allowOverlap="1" wp14:anchorId="7B6D4397" wp14:editId="29C6FE21">
            <wp:simplePos x="0" y="0"/>
            <wp:positionH relativeFrom="rightMargin">
              <wp:posOffset>-101600</wp:posOffset>
            </wp:positionH>
            <wp:positionV relativeFrom="paragraph">
              <wp:posOffset>6985</wp:posOffset>
            </wp:positionV>
            <wp:extent cx="559435" cy="516255"/>
            <wp:effectExtent l="0" t="0" r="0" b="0"/>
            <wp:wrapNone/>
            <wp:docPr id="13" name="Picture 13" descr="Image result for hair cut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r cutting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94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08" w:rsidRPr="00460308" w:rsidRDefault="00460308" w:rsidP="00460308"/>
    <w:p w:rsidR="00460308" w:rsidRPr="00460308" w:rsidRDefault="00460308" w:rsidP="00460308"/>
    <w:p w:rsidR="002110BC" w:rsidRPr="00460308" w:rsidRDefault="00F65038" w:rsidP="00460308">
      <w:pPr>
        <w:tabs>
          <w:tab w:val="left" w:pos="7604"/>
        </w:tabs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6783977</wp:posOffset>
            </wp:positionH>
            <wp:positionV relativeFrom="paragraph">
              <wp:posOffset>5582920</wp:posOffset>
            </wp:positionV>
            <wp:extent cx="611342" cy="4457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ook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0" cy="45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CD8" w:rsidRPr="00167C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E1B6D" wp14:editId="743F1A3B">
                <wp:simplePos x="0" y="0"/>
                <wp:positionH relativeFrom="margin">
                  <wp:posOffset>3651250</wp:posOffset>
                </wp:positionH>
                <wp:positionV relativeFrom="paragraph">
                  <wp:posOffset>826770</wp:posOffset>
                </wp:positionV>
                <wp:extent cx="2866390" cy="1822450"/>
                <wp:effectExtent l="19050" t="19050" r="1016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182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E32FB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32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Ladies Night Out</w:t>
                            </w:r>
                          </w:p>
                          <w:p w:rsidR="00167CD8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3E32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hosted by Star City Library</w:t>
                            </w:r>
                          </w:p>
                          <w:p w:rsidR="003E32FB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E32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Saturday, May 6</w:t>
                            </w:r>
                            <w:r w:rsidRPr="003E32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3E32FB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the Star City Elks Hall</w:t>
                            </w:r>
                          </w:p>
                          <w:p w:rsidR="003E32FB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Supper @ 6:00pm</w:t>
                            </w:r>
                          </w:p>
                          <w:p w:rsidR="003E32FB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3E3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ith entertainment &amp; prizes to win!</w:t>
                            </w:r>
                          </w:p>
                          <w:p w:rsidR="003E32FB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Tickets $30/each</w:t>
                            </w:r>
                          </w:p>
                          <w:p w:rsidR="003E32FB" w:rsidRPr="003E32FB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3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Available at the Star City Library, KC’s Place, Melfort Scotia Bank or by calling 863.4364 or 863.2215</w:t>
                            </w:r>
                          </w:p>
                          <w:p w:rsidR="003E32FB" w:rsidRPr="00F65038" w:rsidRDefault="003E32FB" w:rsidP="003E32F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50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Watch for posters for more details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1B6D" id="Text Box 9" o:spid="_x0000_s1041" type="#_x0000_t202" style="position:absolute;margin-left:287.5pt;margin-top:65.1pt;width:225.7pt;height:143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" fillcolor="window" strokecolor="windowText" strokeweight="3pt">
                <v:textbox>
                  <w:txbxContent>
                    <w:p w:rsidR="003E32FB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32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Ladies Night Out</w:t>
                      </w:r>
                    </w:p>
                    <w:p w:rsidR="00167CD8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2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Pr="003E32FB">
                        <w:rPr>
                          <w:rFonts w:ascii="Arial" w:hAnsi="Arial" w:cs="Arial"/>
                          <w:sz w:val="18"/>
                          <w:szCs w:val="18"/>
                        </w:rPr>
                        <w:t>hosted by Star City Library</w:t>
                      </w:r>
                    </w:p>
                    <w:p w:rsidR="003E32FB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E32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Saturday, May 6</w:t>
                      </w:r>
                      <w:r w:rsidRPr="003E32FB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3E32FB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2FB">
                        <w:rPr>
                          <w:rFonts w:ascii="Arial" w:hAnsi="Arial" w:cs="Arial"/>
                          <w:sz w:val="20"/>
                          <w:szCs w:val="20"/>
                        </w:rPr>
                        <w:t>At the Star City Elks Hall</w:t>
                      </w:r>
                    </w:p>
                    <w:p w:rsidR="003E32FB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2FB">
                        <w:rPr>
                          <w:rFonts w:ascii="Arial" w:hAnsi="Arial" w:cs="Arial"/>
                          <w:sz w:val="20"/>
                          <w:szCs w:val="20"/>
                        </w:rPr>
                        <w:t>Supper @ 6:00pm</w:t>
                      </w:r>
                    </w:p>
                    <w:p w:rsidR="003E32FB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3E32FB">
                        <w:rPr>
                          <w:rFonts w:ascii="Arial" w:hAnsi="Arial" w:cs="Arial"/>
                          <w:sz w:val="20"/>
                          <w:szCs w:val="20"/>
                        </w:rPr>
                        <w:t>ith entertainment &amp; prizes to win!</w:t>
                      </w:r>
                    </w:p>
                    <w:p w:rsidR="003E32FB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2FB">
                        <w:rPr>
                          <w:rFonts w:ascii="Arial" w:hAnsi="Arial" w:cs="Arial"/>
                          <w:sz w:val="20"/>
                          <w:szCs w:val="20"/>
                        </w:rPr>
                        <w:t>Tickets $30/each</w:t>
                      </w:r>
                    </w:p>
                    <w:p w:rsidR="003E32FB" w:rsidRPr="003E32FB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E32FB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 at the Star City Library, KC’s Place, Melfort Scotia Bank or by calling 863.4364 or 863.2215</w:t>
                      </w:r>
                    </w:p>
                    <w:p w:rsidR="003E32FB" w:rsidRPr="00F65038" w:rsidRDefault="003E32FB" w:rsidP="003E32F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50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Watch for posters for more details 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CD8"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54955752" wp14:editId="0043C17B">
            <wp:simplePos x="0" y="0"/>
            <wp:positionH relativeFrom="margin">
              <wp:align>center</wp:align>
            </wp:positionH>
            <wp:positionV relativeFrom="paragraph">
              <wp:posOffset>537210</wp:posOffset>
            </wp:positionV>
            <wp:extent cx="752817" cy="982228"/>
            <wp:effectExtent l="0" t="0" r="0" b="8890"/>
            <wp:wrapNone/>
            <wp:docPr id="1" name="Picture 1" descr="Image result for dartboard and d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rtboard and dart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7" cy="9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CD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C7161" wp14:editId="372679BE">
                <wp:simplePos x="0" y="0"/>
                <wp:positionH relativeFrom="margin">
                  <wp:posOffset>-571500</wp:posOffset>
                </wp:positionH>
                <wp:positionV relativeFrom="paragraph">
                  <wp:posOffset>121920</wp:posOffset>
                </wp:positionV>
                <wp:extent cx="4084320" cy="2538095"/>
                <wp:effectExtent l="19050" t="1905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F5" w:rsidRPr="00213159" w:rsidRDefault="00C531F5" w:rsidP="00C531F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315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Star City Elks Dart Tournament</w:t>
                            </w:r>
                          </w:p>
                          <w:p w:rsidR="00C531F5" w:rsidRPr="00213159" w:rsidRDefault="00C531F5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Friday March 31st, Saturday April 1st &amp; Sunday April 2nd</w:t>
                            </w:r>
                          </w:p>
                          <w:p w:rsidR="00C531F5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At the Star City Elks Hall</w:t>
                            </w:r>
                          </w:p>
                          <w:p w:rsidR="00C529D9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</w:p>
                          <w:p w:rsidR="00C531F5" w:rsidRPr="00213159" w:rsidRDefault="00C531F5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Friday</w:t>
                            </w:r>
                            <w:r w:rsidR="0048551D"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,</w:t>
                            </w: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 xml:space="preserve"> March 31st – Open to everyone</w:t>
                            </w:r>
                          </w:p>
                          <w:p w:rsidR="00C531F5" w:rsidRPr="00213159" w:rsidRDefault="00C531F5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$5.00 entry fee</w:t>
                            </w:r>
                          </w:p>
                          <w:p w:rsidR="0048551D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Registration Time open until 7:00pm</w:t>
                            </w:r>
                          </w:p>
                          <w:p w:rsidR="00C529D9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7:30 Start Time</w:t>
                            </w:r>
                          </w:p>
                          <w:p w:rsidR="00C529D9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</w:p>
                          <w:p w:rsidR="00C529D9" w:rsidRPr="00213159" w:rsidRDefault="0048551D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 xml:space="preserve">Saturday, April 1st </w:t>
                            </w:r>
                            <w:r w:rsidR="00C529D9"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&amp; Sunday, April 2nd – Elks Tournament</w:t>
                            </w:r>
                          </w:p>
                          <w:p w:rsidR="00C531F5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Start time 9:00am</w:t>
                            </w:r>
                          </w:p>
                          <w:p w:rsidR="00C529D9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Everyone is welcome to come out and watch</w:t>
                            </w:r>
                          </w:p>
                          <w:p w:rsidR="00D1510B" w:rsidRPr="00213159" w:rsidRDefault="00D1510B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</w:p>
                          <w:p w:rsidR="00C529D9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**Refreshments will be available**</w:t>
                            </w:r>
                          </w:p>
                          <w:p w:rsidR="00C529D9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</w:p>
                          <w:p w:rsidR="00C529D9" w:rsidRPr="00213159" w:rsidRDefault="00C529D9" w:rsidP="00496F88">
                            <w:pPr>
                              <w:pStyle w:val="NoSpacing"/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</w:pPr>
                            <w:r w:rsidRPr="00213159">
                              <w:rPr>
                                <w:rFonts w:ascii="Antique Olive" w:hAnsi="Antique Olive"/>
                                <w:sz w:val="18"/>
                                <w:szCs w:val="18"/>
                              </w:rPr>
                              <w:t>Please contact Linda @ 306.527.8464 if you have any questions</w:t>
                            </w:r>
                          </w:p>
                          <w:p w:rsidR="00C529D9" w:rsidRDefault="00C529D9" w:rsidP="00C529D9">
                            <w:pPr>
                              <w:pStyle w:val="NoSpacing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C531F5" w:rsidRDefault="00C531F5" w:rsidP="00C531F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C531F5" w:rsidRDefault="00C531F5" w:rsidP="00C531F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C531F5" w:rsidRPr="00C531F5" w:rsidRDefault="00C531F5" w:rsidP="00C531F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31F5" w:rsidRDefault="00C531F5" w:rsidP="00C531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7161" id="_x0000_s1042" type="#_x0000_t202" style="position:absolute;margin-left:-45pt;margin-top:9.6pt;width:321.6pt;height:19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" strokeweight="3pt">
                <v:textbox>
                  <w:txbxContent>
                    <w:p w:rsidR="00C531F5" w:rsidRPr="00213159" w:rsidRDefault="00C531F5" w:rsidP="00C531F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13159">
                        <w:rPr>
                          <w:b/>
                          <w:sz w:val="24"/>
                          <w:szCs w:val="24"/>
                          <w:u w:val="single"/>
                        </w:rPr>
                        <w:t>Star City Elks Dart Tournament</w:t>
                      </w:r>
                    </w:p>
                    <w:p w:rsidR="00C531F5" w:rsidRPr="00213159" w:rsidRDefault="00C531F5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Friday March 31st, Saturday April 1st &amp; Sunday April 2nd</w:t>
                      </w:r>
                    </w:p>
                    <w:p w:rsidR="00C531F5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At the Star City Elks Hall</w:t>
                      </w:r>
                    </w:p>
                    <w:p w:rsidR="00C529D9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</w:p>
                    <w:p w:rsidR="00C531F5" w:rsidRPr="00213159" w:rsidRDefault="00C531F5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Friday</w:t>
                      </w:r>
                      <w:r w:rsidR="0048551D"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,</w:t>
                      </w: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 xml:space="preserve"> March 31st – Open to everyone</w:t>
                      </w:r>
                    </w:p>
                    <w:p w:rsidR="00C531F5" w:rsidRPr="00213159" w:rsidRDefault="00C531F5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$5.00 entry fee</w:t>
                      </w:r>
                    </w:p>
                    <w:p w:rsidR="0048551D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Registration Time open until 7:00pm</w:t>
                      </w:r>
                    </w:p>
                    <w:p w:rsidR="00C529D9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7:30 Start Time</w:t>
                      </w:r>
                    </w:p>
                    <w:p w:rsidR="00C529D9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</w:p>
                    <w:p w:rsidR="00C529D9" w:rsidRPr="00213159" w:rsidRDefault="0048551D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 xml:space="preserve">Saturday, April 1st </w:t>
                      </w:r>
                      <w:r w:rsidR="00C529D9"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&amp; Sunday, April 2nd – Elks Tournament</w:t>
                      </w:r>
                    </w:p>
                    <w:p w:rsidR="00C531F5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Start time 9:00am</w:t>
                      </w:r>
                    </w:p>
                    <w:p w:rsidR="00C529D9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Everyone is welcome to come out and watch</w:t>
                      </w:r>
                    </w:p>
                    <w:p w:rsidR="00D1510B" w:rsidRPr="00213159" w:rsidRDefault="00D1510B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</w:p>
                    <w:p w:rsidR="00C529D9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**Refreshments will be available**</w:t>
                      </w:r>
                    </w:p>
                    <w:p w:rsidR="00C529D9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</w:p>
                    <w:p w:rsidR="00C529D9" w:rsidRPr="00213159" w:rsidRDefault="00C529D9" w:rsidP="00496F88">
                      <w:pPr>
                        <w:pStyle w:val="NoSpacing"/>
                        <w:rPr>
                          <w:rFonts w:ascii="Antique Olive" w:hAnsi="Antique Olive"/>
                          <w:sz w:val="18"/>
                          <w:szCs w:val="18"/>
                        </w:rPr>
                      </w:pPr>
                      <w:r w:rsidRPr="00213159">
                        <w:rPr>
                          <w:rFonts w:ascii="Antique Olive" w:hAnsi="Antique Olive"/>
                          <w:sz w:val="18"/>
                          <w:szCs w:val="18"/>
                        </w:rPr>
                        <w:t>Please contact Linda @ 306.527.8464 if you have any questions</w:t>
                      </w:r>
                    </w:p>
                    <w:p w:rsidR="00C529D9" w:rsidRDefault="00C529D9" w:rsidP="00C529D9">
                      <w:pPr>
                        <w:pStyle w:val="NoSpacing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C531F5" w:rsidRDefault="00C531F5" w:rsidP="00C531F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C531F5" w:rsidRDefault="00C531F5" w:rsidP="00C531F5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C531F5" w:rsidRPr="00C531F5" w:rsidRDefault="00C531F5" w:rsidP="00C531F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C531F5" w:rsidRDefault="00C531F5" w:rsidP="00C531F5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D3B" w:rsidRPr="00192A5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195041" wp14:editId="1828AC7A">
                <wp:simplePos x="0" y="0"/>
                <wp:positionH relativeFrom="column">
                  <wp:posOffset>-558540</wp:posOffset>
                </wp:positionH>
                <wp:positionV relativeFrom="paragraph">
                  <wp:posOffset>2780915</wp:posOffset>
                </wp:positionV>
                <wp:extent cx="3597275" cy="2008030"/>
                <wp:effectExtent l="19050" t="19050" r="22225" b="1143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200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00" w:rsidRPr="00F75764" w:rsidRDefault="00DD3F00" w:rsidP="00DD3F00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Remember that you can tour the </w:t>
                            </w:r>
                            <w:r w:rsidRPr="00F75764">
                              <w:rPr>
                                <w:rFonts w:ascii="Cambria" w:hAnsi="Cambria" w:cs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MUSEUM </w:t>
                            </w:r>
                            <w:r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in Star City! All you have to do is contact one of the people listed below and they will be happy to show you through the </w:t>
                            </w:r>
                            <w:r w:rsidRPr="00F75764">
                              <w:rPr>
                                <w:rFonts w:ascii="Cambria" w:hAnsi="Cambria" w:cs="Candara"/>
                                <w:b/>
                                <w:bCs/>
                                <w:sz w:val="22"/>
                                <w:szCs w:val="22"/>
                              </w:rPr>
                              <w:t>Star City Museum</w:t>
                            </w:r>
                            <w:r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435C5" w:rsidRDefault="00F435C5" w:rsidP="00F435C5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D3F00" w:rsidRPr="00F75764">
                              <w:rPr>
                                <w:rFonts w:ascii="Cambria" w:hAnsi="Cambria"/>
                                <w:sz w:val="22"/>
                                <w:szCs w:val="22"/>
                                <w:u w:val="single"/>
                              </w:rPr>
                              <w:t>Contacts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D3F00" w:rsidRPr="00F75764" w:rsidRDefault="00F435C5" w:rsidP="00F435C5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D3F00"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Max 863-2550, </w:t>
                            </w:r>
                          </w:p>
                          <w:p w:rsidR="00DD3F00" w:rsidRPr="00F75764" w:rsidRDefault="00F435C5" w:rsidP="00DD3F00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D3F00"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Rod 863-2302, </w:t>
                            </w:r>
                          </w:p>
                          <w:p w:rsidR="00DD3F00" w:rsidRPr="00F75764" w:rsidRDefault="00F435C5" w:rsidP="00DD3F00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D3F00"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Faye 863-2358 </w:t>
                            </w:r>
                          </w:p>
                          <w:p w:rsidR="00DD3F00" w:rsidRPr="00F75764" w:rsidRDefault="00F435C5" w:rsidP="00DD3F00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D3F00"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Levina 863- 2215, </w:t>
                            </w:r>
                          </w:p>
                          <w:p w:rsidR="00DD3F00" w:rsidRPr="00F75764" w:rsidRDefault="00F435C5" w:rsidP="00DD3F00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D3F00"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Dena 863-2711, or </w:t>
                            </w:r>
                          </w:p>
                          <w:p w:rsidR="00DD3F00" w:rsidRPr="00F75764" w:rsidRDefault="00F435C5" w:rsidP="00DD3F00">
                            <w:pPr>
                              <w:pStyle w:val="Default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D3F00" w:rsidRPr="00F75764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Dorothy 863-2505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5041" id="_x0000_s1043" type="#_x0000_t202" style="position:absolute;margin-left:-44pt;margin-top:218.95pt;width:283.25pt;height:15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" strokecolor="black [3213]" strokeweight="3pt">
                <v:textbox>
                  <w:txbxContent>
                    <w:p w:rsidR="00DD3F00" w:rsidRPr="00F75764" w:rsidRDefault="00DD3F00" w:rsidP="00DD3F00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Remember that you can tour the </w:t>
                      </w:r>
                      <w:r w:rsidRPr="00F75764">
                        <w:rPr>
                          <w:rFonts w:ascii="Cambria" w:hAnsi="Cambria" w:cs="Candara"/>
                          <w:b/>
                          <w:bCs/>
                          <w:sz w:val="22"/>
                          <w:szCs w:val="22"/>
                        </w:rPr>
                        <w:t xml:space="preserve">MUSEUM </w:t>
                      </w:r>
                      <w:r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in Star City! All you have to do is contact one of the people listed below and they will be happy to show you through the </w:t>
                      </w:r>
                      <w:r w:rsidRPr="00F75764">
                        <w:rPr>
                          <w:rFonts w:ascii="Cambria" w:hAnsi="Cambria" w:cs="Candara"/>
                          <w:b/>
                          <w:bCs/>
                          <w:sz w:val="22"/>
                          <w:szCs w:val="22"/>
                        </w:rPr>
                        <w:t>Star City Museum</w:t>
                      </w:r>
                      <w:r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435C5" w:rsidRDefault="00F435C5" w:rsidP="00F435C5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="00DD3F00" w:rsidRPr="00F75764">
                        <w:rPr>
                          <w:rFonts w:ascii="Cambria" w:hAnsi="Cambria"/>
                          <w:sz w:val="22"/>
                          <w:szCs w:val="22"/>
                          <w:u w:val="single"/>
                        </w:rPr>
                        <w:t>Contacts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:</w:t>
                      </w:r>
                    </w:p>
                    <w:p w:rsidR="00DD3F00" w:rsidRPr="00F75764" w:rsidRDefault="00F435C5" w:rsidP="00F435C5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</w:t>
                      </w:r>
                      <w:r w:rsidR="00DD3F00"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Max 863-2550, </w:t>
                      </w:r>
                    </w:p>
                    <w:p w:rsidR="00DD3F00" w:rsidRPr="00F75764" w:rsidRDefault="00F435C5" w:rsidP="00DD3F00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</w:t>
                      </w:r>
                      <w:r w:rsidR="00DD3F00"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Rod 863-2302, </w:t>
                      </w:r>
                    </w:p>
                    <w:p w:rsidR="00DD3F00" w:rsidRPr="00F75764" w:rsidRDefault="00F435C5" w:rsidP="00DD3F00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</w:t>
                      </w:r>
                      <w:r w:rsidR="00DD3F00"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Faye 863-2358 </w:t>
                      </w:r>
                    </w:p>
                    <w:p w:rsidR="00DD3F00" w:rsidRPr="00F75764" w:rsidRDefault="00F435C5" w:rsidP="00DD3F00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</w:t>
                      </w:r>
                      <w:r w:rsidR="00DD3F00"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Levina 863- 2215, </w:t>
                      </w:r>
                    </w:p>
                    <w:p w:rsidR="00DD3F00" w:rsidRPr="00F75764" w:rsidRDefault="00F435C5" w:rsidP="00DD3F00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</w:t>
                      </w:r>
                      <w:r w:rsidR="00DD3F00"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Dena 863-2711, or </w:t>
                      </w:r>
                    </w:p>
                    <w:p w:rsidR="00DD3F00" w:rsidRPr="00F75764" w:rsidRDefault="00F435C5" w:rsidP="00DD3F00">
                      <w:pPr>
                        <w:pStyle w:val="Default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</w:t>
                      </w:r>
                      <w:r w:rsidR="00DD3F00" w:rsidRPr="00F75764">
                        <w:rPr>
                          <w:rFonts w:ascii="Cambria" w:hAnsi="Cambria"/>
                          <w:sz w:val="22"/>
                          <w:szCs w:val="22"/>
                        </w:rPr>
                        <w:t>Dorothy 863-2505</w:t>
                      </w:r>
                    </w:p>
                  </w:txbxContent>
                </v:textbox>
              </v:shape>
            </w:pict>
          </mc:Fallback>
        </mc:AlternateContent>
      </w:r>
      <w:r w:rsidR="00DE2764" w:rsidRPr="00DE276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B6D7625" wp14:editId="615A61A0">
                <wp:simplePos x="0" y="0"/>
                <wp:positionH relativeFrom="column">
                  <wp:posOffset>3175000</wp:posOffset>
                </wp:positionH>
                <wp:positionV relativeFrom="paragraph">
                  <wp:posOffset>4757420</wp:posOffset>
                </wp:positionV>
                <wp:extent cx="3342640" cy="1306830"/>
                <wp:effectExtent l="19050" t="19050" r="1016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E2764">
                              <w:rPr>
                                <w:b/>
                                <w:sz w:val="28"/>
                                <w:u w:val="single"/>
                              </w:rPr>
                              <w:t>LIBRARY HOURS</w:t>
                            </w:r>
                            <w:r w:rsidRPr="00DE2764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DE2764" w:rsidRP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DE2764">
                              <w:rPr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DE2764">
                              <w:rPr>
                                <w:sz w:val="24"/>
                              </w:rPr>
                              <w:t xml:space="preserve"> 5:30PM – 8:30PM</w:t>
                            </w:r>
                          </w:p>
                          <w:p w:rsid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TUESDAY: </w:t>
                            </w:r>
                            <w:r w:rsidRPr="00DE2764">
                              <w:rPr>
                                <w:sz w:val="24"/>
                              </w:rPr>
                              <w:t xml:space="preserve"> 1:00PM – 5: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DE2764">
                              <w:rPr>
                                <w:sz w:val="24"/>
                              </w:rPr>
                              <w:t>0PM</w:t>
                            </w:r>
                          </w:p>
                          <w:p w:rsid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WEDNESDAY: 9:00AM – 1:00PM</w:t>
                            </w:r>
                          </w:p>
                          <w:p w:rsid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THURSDAY: 1:00PM – 5:30PM</w:t>
                            </w:r>
                          </w:p>
                          <w:p w:rsidR="00DE2764" w:rsidRP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Ph: </w:t>
                            </w:r>
                            <w:r w:rsidRPr="00DE2764">
                              <w:rPr>
                                <w:b/>
                                <w:sz w:val="24"/>
                              </w:rPr>
                              <w:t>306.863.4364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7625" id="_x0000_s1044" type="#_x0000_t202" style="position:absolute;margin-left:250pt;margin-top:374.6pt;width:263.2pt;height:102.9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" strokeweight="3pt">
                <v:textbox>
                  <w:txbxContent>
                    <w:p w:rsidR="00DE2764" w:rsidRDefault="00DE2764" w:rsidP="00DE2764">
                      <w:pPr>
                        <w:pStyle w:val="NoSpacing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E2764">
                        <w:rPr>
                          <w:b/>
                          <w:sz w:val="28"/>
                          <w:u w:val="single"/>
                        </w:rPr>
                        <w:t>LIBRARY HOURS</w:t>
                      </w:r>
                      <w:r w:rsidRPr="00DE2764">
                        <w:rPr>
                          <w:sz w:val="28"/>
                        </w:rPr>
                        <w:t xml:space="preserve">    </w:t>
                      </w:r>
                    </w:p>
                    <w:p w:rsidR="00DE2764" w:rsidRPr="00DE2764" w:rsidRDefault="00DE2764" w:rsidP="00DE276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DE2764">
                        <w:rPr>
                          <w:sz w:val="24"/>
                        </w:rPr>
                        <w:t>MONDAY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DE2764">
                        <w:rPr>
                          <w:sz w:val="24"/>
                        </w:rPr>
                        <w:t xml:space="preserve"> 5:30PM – 8:30PM</w:t>
                      </w:r>
                    </w:p>
                    <w:p w:rsidR="00DE2764" w:rsidRDefault="00DE2764" w:rsidP="00DE276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TUESDAY: </w:t>
                      </w:r>
                      <w:r w:rsidRPr="00DE2764">
                        <w:rPr>
                          <w:sz w:val="24"/>
                        </w:rPr>
                        <w:t xml:space="preserve"> 1:00PM – 5: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DE2764">
                        <w:rPr>
                          <w:sz w:val="24"/>
                        </w:rPr>
                        <w:t>0PM</w:t>
                      </w:r>
                    </w:p>
                    <w:p w:rsidR="00DE2764" w:rsidRDefault="00DE2764" w:rsidP="00DE276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WEDNESDAY: 9:00AM – 1:00PM</w:t>
                      </w:r>
                    </w:p>
                    <w:p w:rsidR="00DE2764" w:rsidRDefault="00DE2764" w:rsidP="00DE276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THURSDAY: 1:00PM – 5:30PM</w:t>
                      </w:r>
                    </w:p>
                    <w:p w:rsidR="00DE2764" w:rsidRPr="00DE2764" w:rsidRDefault="00DE2764" w:rsidP="00DE276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Ph: </w:t>
                      </w:r>
                      <w:r w:rsidRPr="00DE2764">
                        <w:rPr>
                          <w:b/>
                          <w:sz w:val="24"/>
                        </w:rPr>
                        <w:t>306.863.4364</w:t>
                      </w:r>
                    </w:p>
                  </w:txbxContent>
                </v:textbox>
              </v:shape>
            </w:pict>
          </mc:Fallback>
        </mc:AlternateContent>
      </w:r>
      <w:r w:rsidR="00DE2764" w:rsidRPr="00DE27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601E73" wp14:editId="797D0E1F">
                <wp:simplePos x="0" y="0"/>
                <wp:positionH relativeFrom="margin">
                  <wp:posOffset>3136307</wp:posOffset>
                </wp:positionH>
                <wp:positionV relativeFrom="paragraph">
                  <wp:posOffset>2779187</wp:posOffset>
                </wp:positionV>
                <wp:extent cx="3366770" cy="1854438"/>
                <wp:effectExtent l="19050" t="19050" r="2413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1854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E2764" w:rsidRPr="00634259" w:rsidRDefault="00DE2764" w:rsidP="00DE27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4259">
                              <w:rPr>
                                <w:rFonts w:ascii="Clarendon" w:hAnsi="Clarend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259" w:rsidRPr="006342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SPRING 3 ON 3 HOCKEY LEAGUE REGISTRATION</w:t>
                            </w:r>
                          </w:p>
                          <w:p w:rsidR="00634259" w:rsidRDefault="00634259" w:rsidP="006342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34259" w:rsidRPr="00634259" w:rsidRDefault="00634259" w:rsidP="006342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 City is hosting 3 on 3 again this year. The games will run from March 21</w:t>
                            </w:r>
                            <w:r w:rsidRPr="0063425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342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April 27</w:t>
                            </w:r>
                            <w:r w:rsidRPr="0063425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342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(No games will be scheduled over Easter Break). </w:t>
                            </w:r>
                            <w:r w:rsidRPr="00634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Registrations will be accepted until March 13</w:t>
                            </w:r>
                            <w:r w:rsidRPr="00634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34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game schedules will be out by Friday, March 17</w:t>
                            </w:r>
                            <w:r w:rsidRPr="00634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34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34259" w:rsidRPr="00634259" w:rsidRDefault="00634259" w:rsidP="006342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42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note we cannot run this program without the help of volunteer coaches. </w:t>
                            </w:r>
                            <w:r w:rsidRPr="00634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fill out on your registration form if you are willing to coach!</w:t>
                            </w:r>
                          </w:p>
                          <w:p w:rsidR="00634259" w:rsidRPr="00634259" w:rsidRDefault="00634259" w:rsidP="006342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4259" w:rsidRPr="00634259" w:rsidRDefault="00634259" w:rsidP="006342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425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contact Dara @ 306.863.2262 for more information or for a copy of the registration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1E73" id="Text Box 21" o:spid="_x0000_s1045" type="#_x0000_t202" style="position:absolute;margin-left:246.95pt;margin-top:218.85pt;width:265.1pt;height:14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" fillcolor="window" strokecolor="windowText" strokeweight="3pt">
                <v:textbox>
                  <w:txbxContent>
                    <w:p w:rsidR="00DE2764" w:rsidRPr="00634259" w:rsidRDefault="00DE2764" w:rsidP="00DE27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4259">
                        <w:rPr>
                          <w:rFonts w:ascii="Clarendon" w:hAnsi="Clarend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4259" w:rsidRPr="0063425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SPRING 3 ON 3 HOCKEY LEAGUE REGISTRATION</w:t>
                      </w:r>
                    </w:p>
                    <w:p w:rsidR="00634259" w:rsidRDefault="00634259" w:rsidP="006342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34259" w:rsidRPr="00634259" w:rsidRDefault="00634259" w:rsidP="006342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59">
                        <w:rPr>
                          <w:rFonts w:ascii="Arial" w:hAnsi="Arial" w:cs="Arial"/>
                          <w:sz w:val="18"/>
                          <w:szCs w:val="18"/>
                        </w:rPr>
                        <w:t>Star City is hosting 3 on 3 again this year. The games will run from March 21</w:t>
                      </w:r>
                      <w:r w:rsidRPr="00634259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342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April 27</w:t>
                      </w:r>
                      <w:r w:rsidRPr="00634259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342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(No games will be scheduled over Easter Break). </w:t>
                      </w:r>
                      <w:r w:rsidRPr="006342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Registrations will be accepted until March 13</w:t>
                      </w:r>
                      <w:r w:rsidRPr="00634259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342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game schedules will be out by Friday, March 17</w:t>
                      </w:r>
                      <w:r w:rsidRPr="00634259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342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34259" w:rsidRPr="00634259" w:rsidRDefault="00634259" w:rsidP="006342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342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note we cannot run this program without the help of volunteer coaches. </w:t>
                      </w:r>
                      <w:r w:rsidRPr="006342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fill out on your registration form if you are willing to coach!</w:t>
                      </w:r>
                    </w:p>
                    <w:p w:rsidR="00634259" w:rsidRPr="00634259" w:rsidRDefault="00634259" w:rsidP="006342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4259" w:rsidRPr="00634259" w:rsidRDefault="00634259" w:rsidP="006342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425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contact Dara @ 306.863.2262 for more information or for a copy of the registration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764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93AE20" wp14:editId="358BED00">
                <wp:simplePos x="0" y="0"/>
                <wp:positionH relativeFrom="column">
                  <wp:posOffset>-572568</wp:posOffset>
                </wp:positionH>
                <wp:positionV relativeFrom="paragraph">
                  <wp:posOffset>4915636</wp:posOffset>
                </wp:positionV>
                <wp:extent cx="3597779" cy="1136015"/>
                <wp:effectExtent l="19050" t="19050" r="22225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779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64" w:rsidRP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E2764">
                              <w:rPr>
                                <w:b/>
                                <w:sz w:val="36"/>
                                <w:u w:val="single"/>
                              </w:rPr>
                              <w:t>TOWN OFFICE HOURS</w:t>
                            </w:r>
                          </w:p>
                          <w:p w:rsidR="00DE2764" w:rsidRP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E2764">
                              <w:rPr>
                                <w:b/>
                                <w:sz w:val="32"/>
                              </w:rPr>
                              <w:t>MONDAY – FRIDAY 8:00AM – 4:30PM</w:t>
                            </w:r>
                          </w:p>
                          <w:p w:rsid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E2764">
                              <w:rPr>
                                <w:b/>
                                <w:sz w:val="28"/>
                              </w:rPr>
                              <w:t>CLOSED FROM 12:00 – 12:30 FOR LUNCH</w:t>
                            </w:r>
                          </w:p>
                          <w:p w:rsidR="00DE2764" w:rsidRPr="00DE2764" w:rsidRDefault="00DE2764" w:rsidP="00DE276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Ph: 306.863.2282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AE20" id="_x0000_s1046" type="#_x0000_t202" style="position:absolute;margin-left:-45.1pt;margin-top:387.05pt;width:283.3pt;height:89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" strokeweight="3pt">
                <v:textbox>
                  <w:txbxContent>
                    <w:p w:rsidR="00DE2764" w:rsidRPr="00DE2764" w:rsidRDefault="00DE2764" w:rsidP="00DE2764">
                      <w:pPr>
                        <w:pStyle w:val="NoSpacing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DE2764">
                        <w:rPr>
                          <w:b/>
                          <w:sz w:val="36"/>
                          <w:u w:val="single"/>
                        </w:rPr>
                        <w:t>TOWN OFFICE HOURS</w:t>
                      </w:r>
                    </w:p>
                    <w:p w:rsidR="00DE2764" w:rsidRPr="00DE2764" w:rsidRDefault="00DE2764" w:rsidP="00DE2764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  <w:r w:rsidRPr="00DE2764">
                        <w:rPr>
                          <w:b/>
                          <w:sz w:val="32"/>
                        </w:rPr>
                        <w:t>MONDAY – FRIDAY 8:00AM – 4:30PM</w:t>
                      </w:r>
                    </w:p>
                    <w:p w:rsidR="00DE2764" w:rsidRDefault="00DE2764" w:rsidP="00DE2764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DE2764">
                        <w:rPr>
                          <w:b/>
                          <w:sz w:val="28"/>
                        </w:rPr>
                        <w:t>CLOSED FROM 12:00 – 12:30 FOR LUNCH</w:t>
                      </w:r>
                    </w:p>
                    <w:p w:rsidR="00DE2764" w:rsidRPr="00DE2764" w:rsidRDefault="00DE2764" w:rsidP="00DE2764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Ph: 306.863.2282</w:t>
                      </w:r>
                    </w:p>
                  </w:txbxContent>
                </v:textbox>
              </v:shape>
            </w:pict>
          </mc:Fallback>
        </mc:AlternateContent>
      </w:r>
      <w:r w:rsidR="00F435C5" w:rsidRPr="00192A5A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540FD7A4" wp14:editId="7ED082B8">
            <wp:simplePos x="0" y="0"/>
            <wp:positionH relativeFrom="margin">
              <wp:posOffset>1383718</wp:posOffset>
            </wp:positionH>
            <wp:positionV relativeFrom="paragraph">
              <wp:posOffset>3428365</wp:posOffset>
            </wp:positionV>
            <wp:extent cx="1062456" cy="1248369"/>
            <wp:effectExtent l="38100" t="38100" r="42545" b="47625"/>
            <wp:wrapNone/>
            <wp:docPr id="5" name="Picture 5" descr="M:\CRYSTAL 2014\Crystal's Photos\2014-09-18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CRYSTAL 2014\Crystal's Photos\2014-09-18\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1" r="20016"/>
                    <a:stretch/>
                  </pic:blipFill>
                  <pic:spPr bwMode="auto">
                    <a:xfrm>
                      <a:off x="0" y="0"/>
                      <a:ext cx="1062456" cy="12483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10BC" w:rsidRPr="00460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A5" w:rsidRDefault="00AB23A5" w:rsidP="00AB23A5">
      <w:pPr>
        <w:spacing w:after="0" w:line="240" w:lineRule="auto"/>
      </w:pPr>
      <w:r>
        <w:separator/>
      </w:r>
    </w:p>
  </w:endnote>
  <w:endnote w:type="continuationSeparator" w:id="0">
    <w:p w:rsidR="00AB23A5" w:rsidRDefault="00AB23A5" w:rsidP="00A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arendon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A5" w:rsidRDefault="00AB23A5" w:rsidP="00AB23A5">
      <w:pPr>
        <w:spacing w:after="0" w:line="240" w:lineRule="auto"/>
      </w:pPr>
      <w:r>
        <w:separator/>
      </w:r>
    </w:p>
  </w:footnote>
  <w:footnote w:type="continuationSeparator" w:id="0">
    <w:p w:rsidR="00AB23A5" w:rsidRDefault="00AB23A5" w:rsidP="00AB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DF5"/>
    <w:multiLevelType w:val="hybridMultilevel"/>
    <w:tmpl w:val="639E4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3B0"/>
    <w:multiLevelType w:val="hybridMultilevel"/>
    <w:tmpl w:val="27FC6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12E21"/>
    <w:multiLevelType w:val="hybridMultilevel"/>
    <w:tmpl w:val="E9DC4338"/>
    <w:lvl w:ilvl="0" w:tplc="E848986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8A2614"/>
    <w:multiLevelType w:val="hybridMultilevel"/>
    <w:tmpl w:val="17462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274BC"/>
    <w:multiLevelType w:val="hybridMultilevel"/>
    <w:tmpl w:val="6DA8294C"/>
    <w:lvl w:ilvl="0" w:tplc="BCFE07E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F5"/>
    <w:rsid w:val="00167CD8"/>
    <w:rsid w:val="001A5D3B"/>
    <w:rsid w:val="002110BC"/>
    <w:rsid w:val="00213159"/>
    <w:rsid w:val="0023783F"/>
    <w:rsid w:val="002B5ADD"/>
    <w:rsid w:val="003553B7"/>
    <w:rsid w:val="00361093"/>
    <w:rsid w:val="003E32FB"/>
    <w:rsid w:val="003F5B88"/>
    <w:rsid w:val="00406AE7"/>
    <w:rsid w:val="0041773E"/>
    <w:rsid w:val="00460308"/>
    <w:rsid w:val="0048551D"/>
    <w:rsid w:val="00492942"/>
    <w:rsid w:val="00496F88"/>
    <w:rsid w:val="00620DC0"/>
    <w:rsid w:val="00634259"/>
    <w:rsid w:val="0076154D"/>
    <w:rsid w:val="007A6E2A"/>
    <w:rsid w:val="007C247A"/>
    <w:rsid w:val="008436D6"/>
    <w:rsid w:val="00955739"/>
    <w:rsid w:val="009D4A3D"/>
    <w:rsid w:val="00AB23A5"/>
    <w:rsid w:val="00B3555F"/>
    <w:rsid w:val="00C12D0A"/>
    <w:rsid w:val="00C17DA6"/>
    <w:rsid w:val="00C529D9"/>
    <w:rsid w:val="00C531F5"/>
    <w:rsid w:val="00CE3B5D"/>
    <w:rsid w:val="00CE678C"/>
    <w:rsid w:val="00D1510B"/>
    <w:rsid w:val="00D20DA0"/>
    <w:rsid w:val="00D2265B"/>
    <w:rsid w:val="00D511FA"/>
    <w:rsid w:val="00D62993"/>
    <w:rsid w:val="00DD3F00"/>
    <w:rsid w:val="00DE2764"/>
    <w:rsid w:val="00EC77E4"/>
    <w:rsid w:val="00F07FA1"/>
    <w:rsid w:val="00F435C5"/>
    <w:rsid w:val="00F65038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A81E7-6FD6-430E-83C2-9E25CFA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1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A5"/>
  </w:style>
  <w:style w:type="paragraph" w:styleId="Footer">
    <w:name w:val="footer"/>
    <w:basedOn w:val="Normal"/>
    <w:link w:val="FooterChar"/>
    <w:uiPriority w:val="99"/>
    <w:unhideWhenUsed/>
    <w:rsid w:val="00AB2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A5"/>
  </w:style>
  <w:style w:type="paragraph" w:customStyle="1" w:styleId="Default">
    <w:name w:val="Default"/>
    <w:rsid w:val="00843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mailto:town.starcity@sasktel.net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ca/url?sa=i&amp;rct=j&amp;q=&amp;esrc=s&amp;source=images&amp;cd=&amp;cad=rja&amp;uact=8&amp;ved=0ahUKEwiL8qTizYHLAhWFvIMKHaUjDF0QjRwIBw&amp;url=http://blogs.wayne.edu/warriorweekend/2015/03/warrior-weekend-spring-is-here/&amp;bvm=bv.114733917,d.amc&amp;psig=AFQjCNE0VZKw0SAOw8ovSy0oEy9pXxGyRA&amp;ust=1455895024507528" TargetMode="External"/><Relationship Id="rId12" Type="http://schemas.openxmlformats.org/officeDocument/2006/relationships/hyperlink" Target="http://www.google.ca/url?sa=i&amp;rct=j&amp;q=&amp;esrc=s&amp;source=images&amp;cd=&amp;cad=rja&amp;uact=8&amp;ved=0ahUKEwj_vPipyYbKAhVH4D4KHbfmCZcQjRwIBw&amp;url=http://trelfalabs.com/dog-walking-cartoon-pictures/&amp;bvm=bv.110151844,d.cWw&amp;psig=AFQjCNH0CcCTTQ8uX8MdV_nOMuc4CyiltA&amp;ust=145166757181890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google.ca/url?sa=i&amp;rct=j&amp;q=&amp;esrc=s&amp;source=images&amp;cd=&amp;cad=rja&amp;uact=8&amp;ved=0CAcQjRxqFQoTCJO_1OLMkscCFQTXHgodCCYLVQ&amp;url=http://www.centraleglinton.com/~cecc/index.php/50-programs/courses&amp;ei=pFnCVZPdGYSue4jMrKgF&amp;bvm=bv.99261572,bs.2,d.dmo&amp;psig=AFQjCNGvOGVedYZ5KhW2UuzWkEe-_KAJaA&amp;ust=14388866835987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www.google.ca/url?sa=i&amp;rct=j&amp;q=&amp;esrc=s&amp;source=images&amp;cd=&amp;cad=rja&amp;uact=8&amp;ved=0CAcQjRxqFQoTCISr9_qTyscCFQ9Mkgod0LkKyA&amp;url=http://www.clipartbest.com/town-council-clipart&amp;ei=Q3rfVcT9M4-YyQTQ86rADA&amp;psig=AFQjCNGzCyV2sS7MB7cNMb3Ox2mzMi6DRw&amp;ust=1440795573594443" TargetMode="External"/><Relationship Id="rId19" Type="http://schemas.openxmlformats.org/officeDocument/2006/relationships/hyperlink" Target="mailto:town.starcity@sasktel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bing.com/images/search?view=detailV2&amp;ccid=rOZb8YDT&amp;id=554434140E7212074A911088F077BAE266AD4290&amp;q=no+parking+clipart&amp;simid=608001232564651722&amp;selectedIndex=0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8</cp:revision>
  <cp:lastPrinted>2017-03-03T14:42:00Z</cp:lastPrinted>
  <dcterms:created xsi:type="dcterms:W3CDTF">2017-02-23T20:40:00Z</dcterms:created>
  <dcterms:modified xsi:type="dcterms:W3CDTF">2017-03-03T15:14:00Z</dcterms:modified>
</cp:coreProperties>
</file>